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C743" w14:textId="7FEB37C8" w:rsidR="00DE64E7" w:rsidRPr="000E7EEA" w:rsidRDefault="0091226B" w:rsidP="00DE64E7">
      <w:pPr>
        <w:spacing w:after="0"/>
        <w:rPr>
          <w:rFonts w:ascii="Arial" w:hAnsi="Arial" w:cs="Arial"/>
          <w:highlight w:val="yellow"/>
        </w:rPr>
      </w:pPr>
      <w:r w:rsidRPr="000E7EEA">
        <w:rPr>
          <w:rFonts w:ascii="Arial" w:hAnsi="Arial" w:cs="Arial"/>
          <w:highlight w:val="yellow"/>
        </w:rPr>
        <w:t>Antragsteller</w:t>
      </w:r>
      <w:r w:rsidRPr="000E7EEA">
        <w:rPr>
          <w:rFonts w:ascii="Arial" w:hAnsi="Arial" w:cs="Arial"/>
          <w:highlight w:val="yellow"/>
        </w:rPr>
        <w:tab/>
      </w:r>
    </w:p>
    <w:p w14:paraId="4E2E389F" w14:textId="77777777" w:rsidR="0091226B" w:rsidRPr="000E7EEA" w:rsidRDefault="0091226B" w:rsidP="00DE64E7">
      <w:pPr>
        <w:spacing w:after="0"/>
        <w:rPr>
          <w:rFonts w:ascii="Arial" w:hAnsi="Arial" w:cs="Arial"/>
        </w:rPr>
      </w:pPr>
      <w:r w:rsidRPr="000E7EEA">
        <w:rPr>
          <w:rFonts w:ascii="Arial" w:hAnsi="Arial" w:cs="Arial"/>
          <w:highlight w:val="yellow"/>
        </w:rPr>
        <w:t>Adresse</w:t>
      </w:r>
    </w:p>
    <w:p w14:paraId="5E3EF929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30E98C16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0AAFFAF1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1C3AA5F4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10FD302D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5C2DDA1B" w14:textId="77777777" w:rsidR="00DE64E7" w:rsidRPr="000E7EEA" w:rsidRDefault="00DE64E7" w:rsidP="00DE64E7">
      <w:p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Stadtverwaltung Bingen am Rhein</w:t>
      </w:r>
    </w:p>
    <w:p w14:paraId="66151AA5" w14:textId="0268A49C" w:rsidR="00DE64E7" w:rsidRPr="000E7EEA" w:rsidRDefault="000E7EEA" w:rsidP="00DE64E7">
      <w:p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Quartiersmanagement Soziale Stadt</w:t>
      </w:r>
    </w:p>
    <w:p w14:paraId="52AC07CD" w14:textId="77777777" w:rsidR="00DE64E7" w:rsidRPr="000E7EEA" w:rsidRDefault="00DE64E7" w:rsidP="00DE64E7">
      <w:pPr>
        <w:spacing w:after="0"/>
        <w:rPr>
          <w:rFonts w:ascii="Arial" w:hAnsi="Arial" w:cs="Arial"/>
        </w:rPr>
      </w:pPr>
      <w:proofErr w:type="spellStart"/>
      <w:r w:rsidRPr="000E7EEA">
        <w:rPr>
          <w:rFonts w:ascii="Arial" w:hAnsi="Arial" w:cs="Arial"/>
        </w:rPr>
        <w:t>Rochusallee</w:t>
      </w:r>
      <w:proofErr w:type="spellEnd"/>
      <w:r w:rsidRPr="000E7EEA">
        <w:rPr>
          <w:rFonts w:ascii="Arial" w:hAnsi="Arial" w:cs="Arial"/>
        </w:rPr>
        <w:t xml:space="preserve"> 2</w:t>
      </w:r>
    </w:p>
    <w:p w14:paraId="2CB437D6" w14:textId="77777777" w:rsidR="00DE64E7" w:rsidRPr="000E7EEA" w:rsidRDefault="00DE64E7" w:rsidP="00DE64E7">
      <w:p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55411 Bingen am Rhein</w:t>
      </w:r>
    </w:p>
    <w:p w14:paraId="18CEE9F5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54F20DFB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650F35F1" w14:textId="38849DB8" w:rsidR="00DE64E7" w:rsidRPr="000E7EEA" w:rsidRDefault="000E7EEA" w:rsidP="000E7EEA">
      <w:pPr>
        <w:spacing w:after="0"/>
        <w:jc w:val="right"/>
        <w:rPr>
          <w:rFonts w:ascii="Arial" w:hAnsi="Arial" w:cs="Arial"/>
        </w:rPr>
      </w:pPr>
      <w:r w:rsidRPr="000E7EEA">
        <w:rPr>
          <w:rFonts w:ascii="Arial" w:hAnsi="Arial" w:cs="Arial"/>
        </w:rPr>
        <w:tab/>
      </w:r>
      <w:r w:rsidRPr="000E7EEA">
        <w:rPr>
          <w:rFonts w:ascii="Arial" w:hAnsi="Arial" w:cs="Arial"/>
        </w:rPr>
        <w:tab/>
        <w:t xml:space="preserve">Bingen am Rhein, den </w:t>
      </w:r>
      <w:proofErr w:type="spellStart"/>
      <w:r>
        <w:rPr>
          <w:rFonts w:ascii="Arial" w:hAnsi="Arial" w:cs="Arial"/>
        </w:rPr>
        <w:t>xx.xx.xx</w:t>
      </w:r>
      <w:proofErr w:type="spellEnd"/>
    </w:p>
    <w:p w14:paraId="13953DA3" w14:textId="77777777" w:rsidR="00DE64E7" w:rsidRPr="000E7EEA" w:rsidRDefault="00DE64E7" w:rsidP="00DE64E7">
      <w:pPr>
        <w:spacing w:after="0"/>
        <w:rPr>
          <w:rFonts w:ascii="Arial" w:hAnsi="Arial" w:cs="Arial"/>
          <w:b/>
        </w:rPr>
      </w:pPr>
      <w:r w:rsidRPr="000E7EEA">
        <w:rPr>
          <w:rFonts w:ascii="Arial" w:hAnsi="Arial" w:cs="Arial"/>
          <w:b/>
        </w:rPr>
        <w:t xml:space="preserve">Abrechnung Verfügungsfondsprojekt: </w:t>
      </w:r>
      <w:r w:rsidR="0091226B" w:rsidRPr="000E7EEA">
        <w:rPr>
          <w:rFonts w:ascii="Arial" w:hAnsi="Arial" w:cs="Arial"/>
          <w:b/>
          <w:highlight w:val="yellow"/>
        </w:rPr>
        <w:t>xxx</w:t>
      </w:r>
      <w:r w:rsidRPr="000E7EEA">
        <w:rPr>
          <w:rFonts w:ascii="Arial" w:hAnsi="Arial" w:cs="Arial"/>
          <w:b/>
        </w:rPr>
        <w:tab/>
      </w:r>
    </w:p>
    <w:p w14:paraId="5F6A5CF2" w14:textId="77777777" w:rsidR="0091226B" w:rsidRPr="000E7EEA" w:rsidRDefault="0091226B" w:rsidP="00DE64E7">
      <w:pPr>
        <w:spacing w:after="0"/>
        <w:rPr>
          <w:rFonts w:ascii="Arial" w:hAnsi="Arial" w:cs="Arial"/>
          <w:b/>
        </w:rPr>
      </w:pPr>
    </w:p>
    <w:p w14:paraId="0E7C9BBD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5D6F63BF" w14:textId="77777777" w:rsidR="00DE64E7" w:rsidRPr="000E7EEA" w:rsidRDefault="00DE64E7" w:rsidP="00DE64E7">
      <w:p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Sehr geehrte Frau Rohrbacher,</w:t>
      </w:r>
    </w:p>
    <w:p w14:paraId="1552782C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17D8E509" w14:textId="77777777" w:rsidR="004164ED" w:rsidRPr="000E7EEA" w:rsidRDefault="00DE64E7" w:rsidP="00DE64E7">
      <w:p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z</w:t>
      </w:r>
      <w:r w:rsidR="004164ED" w:rsidRPr="000E7EEA">
        <w:rPr>
          <w:rFonts w:ascii="Arial" w:hAnsi="Arial" w:cs="Arial"/>
        </w:rPr>
        <w:t>ur Abrechnung des Projekts „</w:t>
      </w:r>
      <w:r w:rsidR="0091226B" w:rsidRPr="000E7EEA">
        <w:rPr>
          <w:rFonts w:ascii="Arial" w:hAnsi="Arial" w:cs="Arial"/>
          <w:highlight w:val="yellow"/>
        </w:rPr>
        <w:t>xxx</w:t>
      </w:r>
      <w:r w:rsidR="004164ED" w:rsidRPr="000E7EEA">
        <w:rPr>
          <w:rFonts w:ascii="Arial" w:hAnsi="Arial" w:cs="Arial"/>
        </w:rPr>
        <w:t xml:space="preserve">“ aus dem Verfügungsfonds Soziale Stadt Bingerbrück </w:t>
      </w:r>
      <w:r w:rsidR="0091226B" w:rsidRPr="000E7EEA">
        <w:rPr>
          <w:rFonts w:ascii="Arial" w:hAnsi="Arial" w:cs="Arial"/>
        </w:rPr>
        <w:t>sende ich Ihnen</w:t>
      </w:r>
      <w:r w:rsidR="004164ED" w:rsidRPr="000E7EEA">
        <w:rPr>
          <w:rFonts w:ascii="Arial" w:hAnsi="Arial" w:cs="Arial"/>
        </w:rPr>
        <w:t xml:space="preserve"> anbei:</w:t>
      </w:r>
    </w:p>
    <w:p w14:paraId="76D754D2" w14:textId="77777777" w:rsidR="0091226B" w:rsidRPr="000E7EEA" w:rsidRDefault="0091226B" w:rsidP="0091226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Eine vollständige Kosten- und Finanzierungsübersicht (</w:t>
      </w:r>
      <w:r w:rsidR="004D5DF7" w:rsidRPr="000E7EEA">
        <w:rPr>
          <w:rFonts w:ascii="Arial" w:hAnsi="Arial" w:cs="Arial"/>
        </w:rPr>
        <w:t>Belegliste</w:t>
      </w:r>
      <w:r w:rsidRPr="000E7EEA">
        <w:rPr>
          <w:rFonts w:ascii="Arial" w:hAnsi="Arial" w:cs="Arial"/>
        </w:rPr>
        <w:t>)</w:t>
      </w:r>
    </w:p>
    <w:p w14:paraId="3DDDF23A" w14:textId="77777777" w:rsidR="0091226B" w:rsidRPr="000E7EEA" w:rsidRDefault="00133095" w:rsidP="0091226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Alle Originalrechnungen</w:t>
      </w:r>
    </w:p>
    <w:p w14:paraId="06A27151" w14:textId="77777777" w:rsidR="00133095" w:rsidRPr="000E7EEA" w:rsidRDefault="00133095" w:rsidP="0013309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Eine vollständige und umfassende Maßnahmendokumentation (max. 3 Seiten)</w:t>
      </w:r>
    </w:p>
    <w:p w14:paraId="20E1E687" w14:textId="77777777" w:rsidR="00133095" w:rsidRPr="000E7EEA" w:rsidRDefault="00133095" w:rsidP="0013309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Fotos der Maßnahme (digital) zur weiteren Verwendung, Zustimmung zur Veröffentlichung im Rahmen des Programms „Soziale Stadt – Bingerbrück“</w:t>
      </w:r>
    </w:p>
    <w:p w14:paraId="15558211" w14:textId="77777777" w:rsidR="00133095" w:rsidRPr="000E7EEA" w:rsidRDefault="00133095" w:rsidP="0013309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Belege der Öffentlichkeitsarbeit (z.B. Presseinformationen)</w:t>
      </w:r>
    </w:p>
    <w:p w14:paraId="13771E36" w14:textId="50F7D8F0" w:rsidR="00133095" w:rsidRPr="000E7EEA" w:rsidRDefault="00133095" w:rsidP="000E7EE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 xml:space="preserve">Angebote mit entsprechenden Preisvergleichen </w:t>
      </w:r>
      <w:proofErr w:type="gramStart"/>
      <w:r w:rsidRPr="000E7EEA">
        <w:rPr>
          <w:rFonts w:ascii="Arial" w:hAnsi="Arial" w:cs="Arial"/>
        </w:rPr>
        <w:t>soweit</w:t>
      </w:r>
      <w:proofErr w:type="gramEnd"/>
      <w:r w:rsidRPr="000E7EEA">
        <w:rPr>
          <w:rFonts w:ascii="Arial" w:hAnsi="Arial" w:cs="Arial"/>
        </w:rPr>
        <w:t xml:space="preserve"> durch das Vergaberecht benötigt</w:t>
      </w:r>
    </w:p>
    <w:p w14:paraId="5BCEC133" w14:textId="77777777" w:rsidR="004164ED" w:rsidRPr="000E7EEA" w:rsidRDefault="004164ED" w:rsidP="00DE64E7">
      <w:pPr>
        <w:spacing w:after="0"/>
        <w:rPr>
          <w:rFonts w:ascii="Arial" w:hAnsi="Arial" w:cs="Arial"/>
        </w:rPr>
      </w:pPr>
    </w:p>
    <w:p w14:paraId="25D6BB96" w14:textId="76FD613E" w:rsidR="004164ED" w:rsidRPr="000E7EEA" w:rsidRDefault="004164ED" w:rsidP="00DE64E7">
      <w:p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 xml:space="preserve">Gemäß des Förderbescheids bitte ich um Erstattung der entstanden Kosten in Höhe von </w:t>
      </w:r>
      <w:proofErr w:type="spellStart"/>
      <w:proofErr w:type="gramStart"/>
      <w:r w:rsidR="0091226B" w:rsidRPr="000E7EEA">
        <w:rPr>
          <w:rFonts w:ascii="Arial" w:hAnsi="Arial" w:cs="Arial"/>
          <w:b/>
          <w:highlight w:val="yellow"/>
          <w:u w:val="single"/>
        </w:rPr>
        <w:t>x,xx</w:t>
      </w:r>
      <w:proofErr w:type="spellEnd"/>
      <w:proofErr w:type="gramEnd"/>
      <w:r w:rsidR="0091226B" w:rsidRPr="000E7EEA">
        <w:rPr>
          <w:rFonts w:ascii="Arial" w:hAnsi="Arial" w:cs="Arial"/>
          <w:b/>
          <w:u w:val="single"/>
        </w:rPr>
        <w:t xml:space="preserve"> €</w:t>
      </w:r>
      <w:r w:rsidRPr="000E7EEA">
        <w:rPr>
          <w:rFonts w:ascii="Arial" w:hAnsi="Arial" w:cs="Arial"/>
        </w:rPr>
        <w:t xml:space="preserve"> </w:t>
      </w:r>
      <w:r w:rsidR="00DE64E7" w:rsidRPr="000E7EEA">
        <w:rPr>
          <w:rFonts w:ascii="Arial" w:hAnsi="Arial" w:cs="Arial"/>
        </w:rPr>
        <w:t>auf folgendes Konto:</w:t>
      </w:r>
    </w:p>
    <w:p w14:paraId="39E73F36" w14:textId="77777777" w:rsidR="00DE64E7" w:rsidRPr="000E7EEA" w:rsidRDefault="0091226B" w:rsidP="00DE64E7">
      <w:pPr>
        <w:spacing w:after="0"/>
        <w:ind w:left="708"/>
        <w:rPr>
          <w:rFonts w:ascii="Arial" w:hAnsi="Arial" w:cs="Arial"/>
          <w:lang w:val="en-US"/>
        </w:rPr>
      </w:pPr>
      <w:proofErr w:type="spellStart"/>
      <w:r w:rsidRPr="000E7EEA">
        <w:rPr>
          <w:rFonts w:ascii="Arial" w:hAnsi="Arial" w:cs="Arial"/>
          <w:lang w:val="en-US"/>
        </w:rPr>
        <w:t>Kontoinhaber</w:t>
      </w:r>
      <w:proofErr w:type="spellEnd"/>
      <w:r w:rsidRPr="000E7EEA">
        <w:rPr>
          <w:rFonts w:ascii="Arial" w:hAnsi="Arial" w:cs="Arial"/>
          <w:lang w:val="en-US"/>
        </w:rPr>
        <w:t>:</w:t>
      </w:r>
      <w:r w:rsidRPr="000E7EEA">
        <w:rPr>
          <w:rFonts w:ascii="Arial" w:hAnsi="Arial" w:cs="Arial"/>
          <w:lang w:val="en-US"/>
        </w:rPr>
        <w:tab/>
      </w:r>
      <w:r w:rsidRPr="000E7EEA">
        <w:rPr>
          <w:rFonts w:ascii="Arial" w:hAnsi="Arial" w:cs="Arial"/>
          <w:highlight w:val="yellow"/>
          <w:lang w:val="en-US"/>
        </w:rPr>
        <w:t>xxx</w:t>
      </w:r>
    </w:p>
    <w:p w14:paraId="7770CCA9" w14:textId="77777777" w:rsidR="00DE64E7" w:rsidRPr="000E7EEA" w:rsidRDefault="0091226B" w:rsidP="00DE64E7">
      <w:pPr>
        <w:spacing w:after="0"/>
        <w:ind w:left="708"/>
        <w:rPr>
          <w:rFonts w:ascii="Arial" w:hAnsi="Arial" w:cs="Arial"/>
          <w:lang w:val="en-US"/>
        </w:rPr>
      </w:pPr>
      <w:r w:rsidRPr="000E7EEA">
        <w:rPr>
          <w:rFonts w:ascii="Arial" w:hAnsi="Arial" w:cs="Arial"/>
          <w:lang w:val="en-US"/>
        </w:rPr>
        <w:t>IBAN:</w:t>
      </w:r>
      <w:r w:rsidRPr="000E7EEA">
        <w:rPr>
          <w:rFonts w:ascii="Arial" w:hAnsi="Arial" w:cs="Arial"/>
          <w:lang w:val="en-US"/>
        </w:rPr>
        <w:tab/>
      </w:r>
      <w:r w:rsidRPr="000E7EEA">
        <w:rPr>
          <w:rFonts w:ascii="Arial" w:hAnsi="Arial" w:cs="Arial"/>
          <w:lang w:val="en-US"/>
        </w:rPr>
        <w:tab/>
      </w:r>
      <w:r w:rsidRPr="000E7EEA">
        <w:rPr>
          <w:rFonts w:ascii="Arial" w:hAnsi="Arial" w:cs="Arial"/>
          <w:highlight w:val="yellow"/>
          <w:lang w:val="en-US"/>
        </w:rPr>
        <w:t>xxx</w:t>
      </w:r>
    </w:p>
    <w:p w14:paraId="3D686BA0" w14:textId="77777777" w:rsidR="00DE64E7" w:rsidRPr="000E7EEA" w:rsidRDefault="0091226B" w:rsidP="00DE64E7">
      <w:pPr>
        <w:spacing w:after="0"/>
        <w:ind w:left="708"/>
        <w:rPr>
          <w:rFonts w:ascii="Arial" w:hAnsi="Arial" w:cs="Arial"/>
        </w:rPr>
      </w:pPr>
      <w:r w:rsidRPr="000E7EEA">
        <w:rPr>
          <w:rFonts w:ascii="Arial" w:hAnsi="Arial" w:cs="Arial"/>
        </w:rPr>
        <w:t>BIC:</w:t>
      </w:r>
      <w:r w:rsidRPr="000E7EEA">
        <w:rPr>
          <w:rFonts w:ascii="Arial" w:hAnsi="Arial" w:cs="Arial"/>
        </w:rPr>
        <w:tab/>
      </w:r>
      <w:r w:rsidRPr="000E7EEA">
        <w:rPr>
          <w:rFonts w:ascii="Arial" w:hAnsi="Arial" w:cs="Arial"/>
        </w:rPr>
        <w:tab/>
      </w:r>
      <w:r w:rsidRPr="000E7EEA">
        <w:rPr>
          <w:rFonts w:ascii="Arial" w:hAnsi="Arial" w:cs="Arial"/>
          <w:highlight w:val="yellow"/>
        </w:rPr>
        <w:t>xxx</w:t>
      </w:r>
    </w:p>
    <w:p w14:paraId="69F5B941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12D0F48B" w14:textId="77777777" w:rsidR="00DE64E7" w:rsidRPr="000E7EEA" w:rsidRDefault="00DE64E7" w:rsidP="00DE64E7">
      <w:pPr>
        <w:spacing w:after="0"/>
        <w:rPr>
          <w:rFonts w:ascii="Arial" w:hAnsi="Arial" w:cs="Arial"/>
        </w:rPr>
      </w:pPr>
    </w:p>
    <w:p w14:paraId="066A0376" w14:textId="61B69775" w:rsidR="00DE64E7" w:rsidRPr="000E7EEA" w:rsidRDefault="00DE64E7" w:rsidP="00DE64E7">
      <w:pPr>
        <w:spacing w:after="0"/>
        <w:rPr>
          <w:rFonts w:ascii="Arial" w:hAnsi="Arial" w:cs="Arial"/>
        </w:rPr>
      </w:pPr>
      <w:r w:rsidRPr="000E7EEA">
        <w:rPr>
          <w:rFonts w:ascii="Arial" w:hAnsi="Arial" w:cs="Arial"/>
        </w:rPr>
        <w:t>Mit freundlichen Grüßen</w:t>
      </w:r>
    </w:p>
    <w:p w14:paraId="34DD52EC" w14:textId="29C30565" w:rsidR="000E7EEA" w:rsidRPr="000E7EEA" w:rsidRDefault="000E7EEA" w:rsidP="00DE64E7">
      <w:pPr>
        <w:spacing w:after="0"/>
        <w:rPr>
          <w:rFonts w:ascii="Arial" w:hAnsi="Arial" w:cs="Arial"/>
        </w:rPr>
      </w:pPr>
    </w:p>
    <w:p w14:paraId="39B2CF7B" w14:textId="1BCE68B8" w:rsidR="000E7EEA" w:rsidRPr="000E7EEA" w:rsidRDefault="000E7EEA" w:rsidP="00DE64E7">
      <w:pPr>
        <w:spacing w:after="0"/>
        <w:rPr>
          <w:rFonts w:ascii="Arial" w:hAnsi="Arial" w:cs="Arial"/>
        </w:rPr>
      </w:pPr>
    </w:p>
    <w:p w14:paraId="589415D0" w14:textId="4415A487" w:rsidR="000E7EEA" w:rsidRPr="000E7EEA" w:rsidRDefault="000E7EEA" w:rsidP="00DE64E7">
      <w:pPr>
        <w:spacing w:after="0"/>
        <w:rPr>
          <w:rFonts w:ascii="Arial" w:hAnsi="Arial" w:cs="Arial"/>
        </w:rPr>
      </w:pPr>
    </w:p>
    <w:p w14:paraId="0D55B254" w14:textId="2BA6E77B" w:rsidR="000E7EEA" w:rsidRPr="000E7EEA" w:rsidRDefault="000E7EEA" w:rsidP="00DE64E7">
      <w:pPr>
        <w:spacing w:after="0"/>
        <w:rPr>
          <w:rFonts w:ascii="Arial" w:hAnsi="Arial" w:cs="Arial"/>
        </w:rPr>
      </w:pPr>
    </w:p>
    <w:p w14:paraId="3D0B1E8B" w14:textId="596B6464" w:rsidR="000E7EEA" w:rsidRPr="000E7EEA" w:rsidRDefault="000E7EEA" w:rsidP="00DE64E7">
      <w:pPr>
        <w:spacing w:after="0"/>
        <w:rPr>
          <w:rFonts w:ascii="Arial" w:hAnsi="Arial" w:cs="Arial"/>
        </w:rPr>
      </w:pPr>
      <w:r w:rsidRPr="000E7EEA">
        <w:rPr>
          <w:rFonts w:ascii="Arial" w:hAnsi="Arial" w:cs="Arial"/>
          <w:highlight w:val="yellow"/>
        </w:rPr>
        <w:t>Unterschrift</w:t>
      </w:r>
    </w:p>
    <w:sectPr w:rsidR="000E7EEA" w:rsidRPr="000E7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2A35"/>
    <w:multiLevelType w:val="hybridMultilevel"/>
    <w:tmpl w:val="D514F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ED"/>
    <w:rsid w:val="000E7EEA"/>
    <w:rsid w:val="001301AF"/>
    <w:rsid w:val="00133095"/>
    <w:rsid w:val="004164ED"/>
    <w:rsid w:val="00461D90"/>
    <w:rsid w:val="004D5DF7"/>
    <w:rsid w:val="00780D13"/>
    <w:rsid w:val="0091226B"/>
    <w:rsid w:val="00A65A2C"/>
    <w:rsid w:val="00BB7640"/>
    <w:rsid w:val="00BC376C"/>
    <w:rsid w:val="00C23C4B"/>
    <w:rsid w:val="00CA141D"/>
    <w:rsid w:val="00DE64E7"/>
    <w:rsid w:val="00E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EC0E"/>
  <w15:docId w15:val="{16331E25-43DD-4F51-83FA-41661244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C4B"/>
  </w:style>
  <w:style w:type="paragraph" w:styleId="berschrift1">
    <w:name w:val="heading 1"/>
    <w:basedOn w:val="Standard"/>
    <w:next w:val="Standard"/>
    <w:link w:val="berschrift1Zchn"/>
    <w:uiPriority w:val="9"/>
    <w:qFormat/>
    <w:rsid w:val="00C23C4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3C4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3C4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23C4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3C4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3C4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3C4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3C4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3C4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3C4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3C4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3C4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3C4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3C4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3C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3C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3C4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3C4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23C4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3C4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3C4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3C4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C23C4B"/>
    <w:rPr>
      <w:b/>
      <w:bCs/>
    </w:rPr>
  </w:style>
  <w:style w:type="character" w:styleId="Hervorhebung">
    <w:name w:val="Emphasis"/>
    <w:uiPriority w:val="20"/>
    <w:qFormat/>
    <w:rsid w:val="00C23C4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C23C4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23C4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23C4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3C4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3C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3C4B"/>
    <w:rPr>
      <w:i/>
      <w:iCs/>
    </w:rPr>
  </w:style>
  <w:style w:type="character" w:styleId="SchwacheHervorhebung">
    <w:name w:val="Subtle Emphasis"/>
    <w:uiPriority w:val="19"/>
    <w:qFormat/>
    <w:rsid w:val="00C23C4B"/>
    <w:rPr>
      <w:i/>
      <w:iCs/>
    </w:rPr>
  </w:style>
  <w:style w:type="character" w:styleId="IntensiveHervorhebung">
    <w:name w:val="Intense Emphasis"/>
    <w:uiPriority w:val="21"/>
    <w:qFormat/>
    <w:rsid w:val="00C23C4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23C4B"/>
    <w:rPr>
      <w:smallCaps/>
    </w:rPr>
  </w:style>
  <w:style w:type="character" w:styleId="IntensiverVerweis">
    <w:name w:val="Intense Reference"/>
    <w:uiPriority w:val="32"/>
    <w:qFormat/>
    <w:rsid w:val="00C23C4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C23C4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3C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71A9448FBC54C94AA204B6FD3B5FF" ma:contentTypeVersion="12" ma:contentTypeDescription="Ein neues Dokument erstellen." ma:contentTypeScope="" ma:versionID="f9d6634be26fc57e1db3f33e6f877add">
  <xsd:schema xmlns:xsd="http://www.w3.org/2001/XMLSchema" xmlns:xs="http://www.w3.org/2001/XMLSchema" xmlns:p="http://schemas.microsoft.com/office/2006/metadata/properties" xmlns:ns2="28cd94ab-3526-4a52-b185-8f91e9816872" xmlns:ns3="94af09a9-8acb-4fa9-a0a7-fc879a32fc7a" targetNamespace="http://schemas.microsoft.com/office/2006/metadata/properties" ma:root="true" ma:fieldsID="d65474a2c234c16384b6e13b6711ff73" ns2:_="" ns3:_="">
    <xsd:import namespace="28cd94ab-3526-4a52-b185-8f91e9816872"/>
    <xsd:import namespace="94af09a9-8acb-4fa9-a0a7-fc879a32f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4ab-3526-4a52-b185-8f91e9816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09a9-8acb-4fa9-a0a7-fc879a32f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6D8DD-B358-4EBD-B673-75119600B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072EF-805C-4BB1-9BE3-7923E51F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51D02-028D-41A1-BD2D-71F192BEB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d94ab-3526-4a52-b185-8f91e9816872"/>
    <ds:schemaRef ds:uri="94af09a9-8acb-4fa9-a0a7-fc879a32f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Bingen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Rohrbacher, Juliane</dc:creator>
  <cp:lastModifiedBy>Juliane Rohrbacher</cp:lastModifiedBy>
  <cp:revision>7</cp:revision>
  <cp:lastPrinted>2018-12-17T14:17:00Z</cp:lastPrinted>
  <dcterms:created xsi:type="dcterms:W3CDTF">2019-09-23T13:41:00Z</dcterms:created>
  <dcterms:modified xsi:type="dcterms:W3CDTF">2021-06-25T08:49:00Z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0x01010079D71A9448FBC54C94AA204B6FD3B5FF</vt:lpwstr>
  </property>
</Properties>
</file>