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B1" w:rsidRDefault="00650E78" w:rsidP="00FB5194">
      <w:pPr>
        <w:autoSpaceDE w:val="0"/>
        <w:autoSpaceDN w:val="0"/>
        <w:adjustRightInd w:val="0"/>
        <w:spacing w:after="120" w:line="240" w:lineRule="auto"/>
        <w:rPr>
          <w:rFonts w:ascii="Bree Serif" w:hAnsi="Bree Serif" w:cs="Open Sans"/>
          <w:b/>
          <w:color w:val="000000"/>
          <w:sz w:val="28"/>
          <w:szCs w:val="20"/>
        </w:rPr>
      </w:pPr>
      <w:bookmarkStart w:id="0" w:name="_GoBack"/>
      <w:bookmarkEnd w:id="0"/>
      <w:r>
        <w:rPr>
          <w:noProof/>
          <w:lang w:eastAsia="de-DE"/>
        </w:rPr>
        <w:drawing>
          <wp:inline distT="0" distB="0" distL="0" distR="0" wp14:anchorId="499DF0E4" wp14:editId="4B2F4633">
            <wp:extent cx="1259840" cy="8350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ngen_CMYK_50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835025"/>
                    </a:xfrm>
                    <a:prstGeom prst="rect">
                      <a:avLst/>
                    </a:prstGeom>
                  </pic:spPr>
                </pic:pic>
              </a:graphicData>
            </a:graphic>
          </wp:inline>
        </w:drawing>
      </w:r>
      <w:r w:rsidR="00FB5194">
        <w:rPr>
          <w:rFonts w:ascii="Bree Serif" w:hAnsi="Bree Serif" w:cs="Open Sans"/>
          <w:b/>
          <w:color w:val="000000"/>
          <w:sz w:val="28"/>
          <w:szCs w:val="20"/>
        </w:rPr>
        <w:tab/>
      </w:r>
      <w:r w:rsidR="00FB5194">
        <w:rPr>
          <w:rFonts w:ascii="Bree Serif" w:hAnsi="Bree Serif" w:cs="Open Sans"/>
          <w:b/>
          <w:color w:val="000000"/>
          <w:sz w:val="28"/>
          <w:szCs w:val="20"/>
        </w:rPr>
        <w:tab/>
      </w:r>
      <w:r w:rsidR="00FB5194">
        <w:rPr>
          <w:rFonts w:ascii="Bree Serif" w:hAnsi="Bree Serif" w:cs="Open Sans"/>
          <w:b/>
          <w:color w:val="000000"/>
          <w:sz w:val="28"/>
          <w:szCs w:val="20"/>
        </w:rPr>
        <w:tab/>
      </w:r>
      <w:r w:rsidR="00FB5194">
        <w:rPr>
          <w:rFonts w:ascii="Bree Serif" w:hAnsi="Bree Serif" w:cs="Open Sans"/>
          <w:b/>
          <w:color w:val="000000"/>
          <w:sz w:val="28"/>
          <w:szCs w:val="20"/>
        </w:rPr>
        <w:tab/>
      </w:r>
      <w:r w:rsidR="00FB5194">
        <w:rPr>
          <w:rFonts w:ascii="Bree Serif" w:hAnsi="Bree Serif" w:cs="Open Sans"/>
          <w:b/>
          <w:color w:val="000000"/>
          <w:sz w:val="28"/>
          <w:szCs w:val="20"/>
        </w:rPr>
        <w:tab/>
      </w:r>
      <w:r w:rsidR="00FB5194">
        <w:rPr>
          <w:rFonts w:ascii="Bree Serif" w:hAnsi="Bree Serif" w:cs="Open Sans"/>
          <w:b/>
          <w:color w:val="000000"/>
          <w:sz w:val="28"/>
          <w:szCs w:val="20"/>
        </w:rPr>
        <w:tab/>
      </w:r>
      <w:r w:rsidR="00FB5194">
        <w:rPr>
          <w:rFonts w:ascii="Bree Serif" w:hAnsi="Bree Serif" w:cs="Open Sans"/>
          <w:b/>
          <w:color w:val="000000"/>
          <w:sz w:val="28"/>
          <w:szCs w:val="20"/>
        </w:rPr>
        <w:tab/>
      </w:r>
      <w:r w:rsidR="00FB5194">
        <w:rPr>
          <w:rFonts w:ascii="Bree Serif" w:hAnsi="Bree Serif" w:cs="Open Sans"/>
          <w:b/>
          <w:color w:val="000000"/>
          <w:sz w:val="28"/>
          <w:szCs w:val="20"/>
        </w:rPr>
        <w:tab/>
      </w:r>
      <w:r>
        <w:rPr>
          <w:rFonts w:ascii="Bree Serif" w:hAnsi="Bree Serif" w:cs="Open Sans"/>
          <w:b/>
          <w:color w:val="000000"/>
          <w:sz w:val="28"/>
          <w:szCs w:val="20"/>
        </w:rPr>
        <w:t xml:space="preserve">    </w:t>
      </w:r>
      <w:r w:rsidR="009C75B1">
        <w:rPr>
          <w:rFonts w:ascii="Bree Serif" w:hAnsi="Bree Serif" w:cs="Open Sans"/>
          <w:noProof/>
          <w:color w:val="000000"/>
          <w:sz w:val="18"/>
          <w:szCs w:val="20"/>
          <w:lang w:eastAsia="de-DE"/>
        </w:rPr>
        <w:drawing>
          <wp:inline distT="0" distB="0" distL="0" distR="0" wp14:anchorId="5431E50B" wp14:editId="192CB4CF">
            <wp:extent cx="1087765" cy="864000"/>
            <wp:effectExtent l="0" t="0" r="0" b="0"/>
            <wp:docPr id="3" name="Grafik 3" descr="C:\Users\juliane.rohrbacher\Desktop\Logo Bingerbrück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e.rohrbacher\Desktop\Logo Bingerbrück kle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65" cy="864000"/>
                    </a:xfrm>
                    <a:prstGeom prst="rect">
                      <a:avLst/>
                    </a:prstGeom>
                    <a:noFill/>
                    <a:ln>
                      <a:noFill/>
                    </a:ln>
                  </pic:spPr>
                </pic:pic>
              </a:graphicData>
            </a:graphic>
          </wp:inline>
        </w:drawing>
      </w:r>
    </w:p>
    <w:p w:rsidR="009C75B1" w:rsidRDefault="009C75B1" w:rsidP="009C75B1">
      <w:pPr>
        <w:autoSpaceDE w:val="0"/>
        <w:autoSpaceDN w:val="0"/>
        <w:adjustRightInd w:val="0"/>
        <w:spacing w:after="120" w:line="240" w:lineRule="auto"/>
        <w:jc w:val="right"/>
        <w:rPr>
          <w:rFonts w:ascii="Bree Serif" w:hAnsi="Bree Serif" w:cs="Open Sans"/>
          <w:b/>
          <w:color w:val="000000"/>
          <w:sz w:val="28"/>
          <w:szCs w:val="20"/>
        </w:rPr>
      </w:pPr>
    </w:p>
    <w:p w:rsidR="00655ECC" w:rsidRPr="00650E78" w:rsidRDefault="00655ECC" w:rsidP="000F1DD0">
      <w:pPr>
        <w:autoSpaceDE w:val="0"/>
        <w:autoSpaceDN w:val="0"/>
        <w:adjustRightInd w:val="0"/>
        <w:spacing w:after="120" w:line="240" w:lineRule="auto"/>
        <w:ind w:right="425"/>
        <w:rPr>
          <w:rFonts w:ascii="Bree Serif" w:hAnsi="Bree Serif" w:cs="Open Sans"/>
          <w:b/>
          <w:color w:val="007396"/>
          <w:sz w:val="28"/>
          <w:szCs w:val="20"/>
        </w:rPr>
      </w:pPr>
      <w:r w:rsidRPr="00650E78">
        <w:rPr>
          <w:rFonts w:ascii="Bree Serif" w:hAnsi="Bree Serif" w:cs="Open Sans"/>
          <w:b/>
          <w:color w:val="007396"/>
          <w:sz w:val="28"/>
          <w:szCs w:val="20"/>
        </w:rPr>
        <w:t>Verfügungsfonds Soziale Stadt – Bingerbrück</w:t>
      </w:r>
    </w:p>
    <w:p w:rsidR="00655ECC" w:rsidRPr="000F1DD0" w:rsidRDefault="00655ECC" w:rsidP="000F1DD0">
      <w:pPr>
        <w:jc w:val="both"/>
        <w:rPr>
          <w:rFonts w:ascii="Bree Serif" w:hAnsi="Bree Serif" w:cs="Open Sans"/>
          <w:color w:val="000000"/>
          <w:sz w:val="21"/>
          <w:szCs w:val="21"/>
        </w:rPr>
      </w:pPr>
      <w:r w:rsidRPr="000F1DD0">
        <w:rPr>
          <w:rFonts w:ascii="Bree Serif" w:hAnsi="Bree Serif" w:cs="Open Sans"/>
          <w:color w:val="000000"/>
          <w:sz w:val="21"/>
          <w:szCs w:val="21"/>
        </w:rPr>
        <w:t>Antrag zur Förderung einer Maßnahme aus dem Verfügungsfonds "Soziale Stadt - Bingerbrück"</w:t>
      </w:r>
    </w:p>
    <w:p w:rsidR="00650E78" w:rsidRPr="007B7246" w:rsidRDefault="00650E78" w:rsidP="00655ECC">
      <w:pPr>
        <w:pStyle w:val="Default"/>
        <w:rPr>
          <w:sz w:val="20"/>
          <w:szCs w:val="20"/>
        </w:rPr>
      </w:pPr>
    </w:p>
    <w:p w:rsidR="00655ECC" w:rsidRPr="00FB5194" w:rsidRDefault="00655ECC" w:rsidP="000F1DD0">
      <w:pPr>
        <w:pStyle w:val="Default"/>
        <w:jc w:val="both"/>
        <w:rPr>
          <w:b/>
          <w:color w:val="007396"/>
          <w:sz w:val="22"/>
          <w:szCs w:val="20"/>
        </w:rPr>
      </w:pPr>
      <w:r w:rsidRPr="00FB5194">
        <w:rPr>
          <w:b/>
          <w:bCs/>
          <w:color w:val="007396"/>
          <w:sz w:val="22"/>
          <w:szCs w:val="20"/>
        </w:rPr>
        <w:t xml:space="preserve">Titel </w:t>
      </w:r>
      <w:r w:rsidR="00C04406" w:rsidRPr="00FB5194">
        <w:rPr>
          <w:b/>
          <w:color w:val="007396"/>
          <w:sz w:val="22"/>
          <w:szCs w:val="20"/>
        </w:rPr>
        <w:t>der Maßnahme:</w:t>
      </w:r>
    </w:p>
    <w:p w:rsidR="00655ECC" w:rsidRPr="000B14C4" w:rsidRDefault="00655ECC" w:rsidP="000F1DD0">
      <w:pPr>
        <w:pStyle w:val="Default"/>
        <w:spacing w:after="121"/>
        <w:jc w:val="both"/>
        <w:rPr>
          <w:sz w:val="18"/>
          <w:szCs w:val="20"/>
        </w:rPr>
      </w:pPr>
      <w:r w:rsidRPr="000B14C4">
        <w:rPr>
          <w:sz w:val="18"/>
          <w:szCs w:val="20"/>
        </w:rPr>
        <w:t>Formulieren Sie hier einen Titel, der Ihre Maßnahme möglichst treffend beschreibt.</w:t>
      </w:r>
    </w:p>
    <w:p w:rsidR="00655ECC" w:rsidRPr="007B7246" w:rsidRDefault="007A159C" w:rsidP="000F1DD0">
      <w:pPr>
        <w:pStyle w:val="Default"/>
        <w:spacing w:after="121"/>
        <w:jc w:val="both"/>
        <w:rPr>
          <w:sz w:val="20"/>
          <w:szCs w:val="20"/>
        </w:rPr>
      </w:pPr>
      <w:sdt>
        <w:sdtPr>
          <w:rPr>
            <w:sz w:val="20"/>
            <w:szCs w:val="20"/>
          </w:rPr>
          <w:alias w:val="Titel der Maßnahme"/>
          <w:tag w:val="Titel der Maßnahme"/>
          <w:id w:val="-1699998165"/>
          <w:lock w:val="sdtLocked"/>
          <w:placeholder>
            <w:docPart w:val="B868FE5D51554A638DE96F22D8018132"/>
          </w:placeholder>
          <w:showingPlcHdr/>
          <w:text/>
        </w:sdtPr>
        <w:sdtEndPr/>
        <w:sdtContent>
          <w:r w:rsidR="00655ECC" w:rsidRPr="007B7246">
            <w:rPr>
              <w:rStyle w:val="Platzhaltertext"/>
              <w:sz w:val="20"/>
              <w:szCs w:val="20"/>
            </w:rPr>
            <w:t>Klicken Sie hier, um Text einzugeben.</w:t>
          </w:r>
        </w:sdtContent>
      </w:sdt>
    </w:p>
    <w:p w:rsidR="007F79A2" w:rsidRPr="007B7246" w:rsidRDefault="007F79A2" w:rsidP="000F1DD0">
      <w:pPr>
        <w:pStyle w:val="Default"/>
        <w:spacing w:after="121"/>
        <w:jc w:val="both"/>
        <w:rPr>
          <w:sz w:val="20"/>
          <w:szCs w:val="20"/>
        </w:rPr>
      </w:pPr>
    </w:p>
    <w:p w:rsidR="00CE321B" w:rsidRPr="00FB5194" w:rsidRDefault="00CE321B" w:rsidP="000F1DD0">
      <w:pPr>
        <w:pStyle w:val="Default"/>
        <w:spacing w:after="121"/>
        <w:jc w:val="both"/>
        <w:rPr>
          <w:b/>
          <w:color w:val="007396"/>
          <w:sz w:val="20"/>
          <w:szCs w:val="20"/>
        </w:rPr>
      </w:pPr>
      <w:r w:rsidRPr="00FB5194">
        <w:rPr>
          <w:b/>
          <w:color w:val="007396"/>
          <w:sz w:val="20"/>
          <w:szCs w:val="20"/>
        </w:rPr>
        <w:t>Zeitplan der Maßnahme</w:t>
      </w:r>
    </w:p>
    <w:p w:rsidR="003A76FB" w:rsidRPr="003A76FB" w:rsidRDefault="003A76FB" w:rsidP="000F1DD0">
      <w:pPr>
        <w:pStyle w:val="Default"/>
        <w:spacing w:after="121"/>
        <w:jc w:val="both"/>
        <w:rPr>
          <w:sz w:val="18"/>
          <w:szCs w:val="20"/>
        </w:rPr>
      </w:pPr>
      <w:r>
        <w:rPr>
          <w:sz w:val="18"/>
          <w:szCs w:val="20"/>
        </w:rPr>
        <w:t xml:space="preserve">Die </w:t>
      </w:r>
      <w:r w:rsidR="005D2F51">
        <w:rPr>
          <w:sz w:val="18"/>
          <w:szCs w:val="20"/>
        </w:rPr>
        <w:t>geplante Maßnahme darf erst mit Eingang des Bewilligungsbescheids starten, bitte berücksichtigen Sie daher ausre</w:t>
      </w:r>
      <w:r w:rsidR="00EE6C09">
        <w:rPr>
          <w:sz w:val="18"/>
          <w:szCs w:val="20"/>
        </w:rPr>
        <w:t>ichend Zeit zwischen Einreichen</w:t>
      </w:r>
      <w:r w:rsidR="005D2F51">
        <w:rPr>
          <w:sz w:val="18"/>
          <w:szCs w:val="20"/>
        </w:rPr>
        <w:t xml:space="preserve"> des Antrags und geplantem Maßnahmenstart. </w:t>
      </w:r>
      <w:r w:rsidR="00EE6C09">
        <w:rPr>
          <w:sz w:val="18"/>
          <w:szCs w:val="20"/>
        </w:rPr>
        <w:t>Auch das</w:t>
      </w:r>
      <w:r w:rsidR="005D2F51">
        <w:rPr>
          <w:sz w:val="18"/>
          <w:szCs w:val="20"/>
        </w:rPr>
        <w:t xml:space="preserve"> Projektende ist verbindlich für die Verausgabung der Fördermittel. Rechnungen außerhalb des Maßnahmenzeitrums können grundsätzlich nicht berücksichtigt werden.</w:t>
      </w:r>
    </w:p>
    <w:p w:rsidR="00CE321B" w:rsidRPr="007B7246" w:rsidRDefault="00CE321B" w:rsidP="000F1DD0">
      <w:pPr>
        <w:pStyle w:val="Default"/>
        <w:spacing w:after="121"/>
        <w:jc w:val="both"/>
        <w:rPr>
          <w:sz w:val="20"/>
          <w:szCs w:val="20"/>
        </w:rPr>
      </w:pPr>
      <w:r w:rsidRPr="007B7246">
        <w:rPr>
          <w:sz w:val="20"/>
          <w:szCs w:val="20"/>
        </w:rPr>
        <w:t xml:space="preserve">Beginn: </w:t>
      </w:r>
      <w:r w:rsidRPr="007B7246">
        <w:rPr>
          <w:sz w:val="20"/>
          <w:szCs w:val="20"/>
        </w:rPr>
        <w:tab/>
      </w:r>
      <w:sdt>
        <w:sdtPr>
          <w:rPr>
            <w:sz w:val="20"/>
            <w:szCs w:val="20"/>
          </w:rPr>
          <w:alias w:val="Beginn"/>
          <w:tag w:val="Beginn"/>
          <w:id w:val="1239741154"/>
          <w:placeholder>
            <w:docPart w:val="E514699D0AE74B05902C62F3313C4D11"/>
          </w:placeholder>
          <w:showingPlcHdr/>
          <w:date w:fullDate="2009-01-01T00:00:00Z">
            <w:dateFormat w:val="dd.MM.yyyy"/>
            <w:lid w:val="de-DE"/>
            <w:storeMappedDataAs w:val="dateTime"/>
            <w:calendar w:val="gregorian"/>
          </w:date>
        </w:sdtPr>
        <w:sdtEndPr/>
        <w:sdtContent>
          <w:r w:rsidRPr="007B7246">
            <w:rPr>
              <w:rStyle w:val="Platzhaltertext"/>
              <w:sz w:val="20"/>
              <w:szCs w:val="20"/>
            </w:rPr>
            <w:t>TT.MM.JJJJ</w:t>
          </w:r>
        </w:sdtContent>
      </w:sdt>
      <w:r w:rsidRPr="007B7246">
        <w:rPr>
          <w:sz w:val="20"/>
          <w:szCs w:val="20"/>
        </w:rPr>
        <w:tab/>
      </w:r>
      <w:r w:rsidR="000B14C4">
        <w:rPr>
          <w:sz w:val="20"/>
          <w:szCs w:val="20"/>
        </w:rPr>
        <w:tab/>
      </w:r>
      <w:r w:rsidR="000B14C4">
        <w:rPr>
          <w:sz w:val="20"/>
          <w:szCs w:val="20"/>
        </w:rPr>
        <w:tab/>
      </w:r>
      <w:r w:rsidRPr="007B7246">
        <w:rPr>
          <w:sz w:val="20"/>
          <w:szCs w:val="20"/>
        </w:rPr>
        <w:t>Ende:</w:t>
      </w:r>
      <w:r w:rsidRPr="007B7246">
        <w:rPr>
          <w:sz w:val="20"/>
          <w:szCs w:val="20"/>
        </w:rPr>
        <w:tab/>
      </w:r>
      <w:r w:rsidRPr="007B7246">
        <w:rPr>
          <w:sz w:val="20"/>
          <w:szCs w:val="20"/>
        </w:rPr>
        <w:tab/>
      </w:r>
      <w:sdt>
        <w:sdtPr>
          <w:rPr>
            <w:sz w:val="20"/>
            <w:szCs w:val="20"/>
          </w:rPr>
          <w:alias w:val="Ende"/>
          <w:tag w:val="Ende"/>
          <w:id w:val="1459603010"/>
          <w:placeholder>
            <w:docPart w:val="2FA5921A8E0143BF97EC4B3D2890061B"/>
          </w:placeholder>
          <w:showingPlcHdr/>
          <w:date w:fullDate="1976-03-20T00:00:00Z">
            <w:dateFormat w:val="dd.MM.yyyy"/>
            <w:lid w:val="de-DE"/>
            <w:storeMappedDataAs w:val="dateTime"/>
            <w:calendar w:val="gregorian"/>
          </w:date>
        </w:sdtPr>
        <w:sdtEndPr/>
        <w:sdtContent>
          <w:r w:rsidRPr="007B7246">
            <w:rPr>
              <w:rStyle w:val="Platzhaltertext"/>
              <w:sz w:val="20"/>
              <w:szCs w:val="20"/>
            </w:rPr>
            <w:t>TT.MM.JJJJ</w:t>
          </w:r>
        </w:sdtContent>
      </w:sdt>
    </w:p>
    <w:p w:rsidR="00CE321B" w:rsidRPr="007B7246" w:rsidRDefault="00CE321B" w:rsidP="000F1DD0">
      <w:pPr>
        <w:pStyle w:val="Default"/>
        <w:spacing w:after="121"/>
        <w:jc w:val="both"/>
        <w:rPr>
          <w:sz w:val="20"/>
          <w:szCs w:val="20"/>
        </w:rPr>
      </w:pPr>
    </w:p>
    <w:p w:rsidR="007F79A2" w:rsidRPr="00FB5194" w:rsidRDefault="00CB76F7" w:rsidP="000F1DD0">
      <w:pPr>
        <w:pStyle w:val="Default"/>
        <w:jc w:val="both"/>
        <w:rPr>
          <w:b/>
          <w:color w:val="007396"/>
          <w:sz w:val="20"/>
          <w:szCs w:val="20"/>
        </w:rPr>
      </w:pPr>
      <w:r w:rsidRPr="00FB5194">
        <w:rPr>
          <w:b/>
          <w:color w:val="007396"/>
          <w:sz w:val="20"/>
          <w:szCs w:val="20"/>
        </w:rPr>
        <w:t>Zusammenfassung</w:t>
      </w:r>
    </w:p>
    <w:p w:rsidR="007F79A2" w:rsidRPr="00CB76F7" w:rsidRDefault="007F79A2" w:rsidP="000F1DD0">
      <w:pPr>
        <w:pStyle w:val="Default"/>
        <w:spacing w:after="121"/>
        <w:jc w:val="both"/>
        <w:rPr>
          <w:sz w:val="18"/>
          <w:szCs w:val="20"/>
        </w:rPr>
      </w:pPr>
      <w:r w:rsidRPr="00CB76F7">
        <w:rPr>
          <w:sz w:val="18"/>
          <w:szCs w:val="20"/>
        </w:rPr>
        <w:t>Stell</w:t>
      </w:r>
      <w:r w:rsidR="00CE321B" w:rsidRPr="00CB76F7">
        <w:rPr>
          <w:sz w:val="18"/>
          <w:szCs w:val="20"/>
        </w:rPr>
        <w:t>en Sie kurz Ihre Maßnahme vor.</w:t>
      </w:r>
      <w:r w:rsidR="006E48C8">
        <w:rPr>
          <w:sz w:val="18"/>
          <w:szCs w:val="20"/>
        </w:rPr>
        <w:t xml:space="preserve"> Falls Ihr Antrag bewilligt wird, soll dieser Text zur Vorstellung der Maßnahme auf der Homepage der Stadt Bingen am Rhein verwendet werden.</w:t>
      </w:r>
    </w:p>
    <w:sdt>
      <w:sdtPr>
        <w:rPr>
          <w:sz w:val="20"/>
          <w:szCs w:val="20"/>
        </w:rPr>
        <w:alias w:val="Zusammenfassung"/>
        <w:tag w:val="Zusammenfassung"/>
        <w:id w:val="2019426570"/>
        <w:placeholder>
          <w:docPart w:val="DD0567801A134FF89D61119413766904"/>
        </w:placeholder>
        <w:showingPlcHdr/>
      </w:sdtPr>
      <w:sdtEndPr/>
      <w:sdtContent>
        <w:p w:rsidR="0069349E" w:rsidRPr="007B7246" w:rsidRDefault="001A21C3" w:rsidP="000F1DD0">
          <w:pPr>
            <w:pStyle w:val="Default"/>
            <w:spacing w:after="121"/>
            <w:jc w:val="both"/>
            <w:rPr>
              <w:sz w:val="20"/>
              <w:szCs w:val="20"/>
            </w:rPr>
          </w:pPr>
          <w:r w:rsidRPr="007B7246">
            <w:rPr>
              <w:rStyle w:val="Platzhaltertext"/>
              <w:sz w:val="20"/>
              <w:szCs w:val="20"/>
            </w:rPr>
            <w:t>Klicken Sie hier, um Text einzugeben.</w:t>
          </w:r>
        </w:p>
      </w:sdtContent>
    </w:sdt>
    <w:p w:rsidR="001A21C3" w:rsidRPr="007B7246" w:rsidRDefault="001A21C3" w:rsidP="000F1DD0">
      <w:pPr>
        <w:pStyle w:val="Default"/>
        <w:spacing w:after="121"/>
        <w:jc w:val="both"/>
        <w:rPr>
          <w:b/>
          <w:sz w:val="20"/>
          <w:szCs w:val="20"/>
        </w:rPr>
      </w:pPr>
    </w:p>
    <w:p w:rsidR="0069349E" w:rsidRPr="00FB5194" w:rsidRDefault="0069349E" w:rsidP="000F1DD0">
      <w:pPr>
        <w:pStyle w:val="Default"/>
        <w:jc w:val="both"/>
        <w:rPr>
          <w:b/>
          <w:color w:val="007396"/>
          <w:sz w:val="20"/>
          <w:szCs w:val="20"/>
        </w:rPr>
      </w:pPr>
      <w:r w:rsidRPr="00FB5194">
        <w:rPr>
          <w:b/>
          <w:color w:val="007396"/>
          <w:sz w:val="20"/>
          <w:szCs w:val="20"/>
        </w:rPr>
        <w:t>Zielsetzung</w:t>
      </w:r>
    </w:p>
    <w:p w:rsidR="0069349E" w:rsidRPr="00CB76F7" w:rsidRDefault="0069349E" w:rsidP="000F1DD0">
      <w:pPr>
        <w:pStyle w:val="Default"/>
        <w:spacing w:after="121"/>
        <w:jc w:val="both"/>
        <w:rPr>
          <w:sz w:val="18"/>
          <w:szCs w:val="20"/>
        </w:rPr>
      </w:pPr>
      <w:r w:rsidRPr="00CB76F7">
        <w:rPr>
          <w:sz w:val="18"/>
          <w:szCs w:val="20"/>
        </w:rPr>
        <w:t xml:space="preserve">Welchem übergeordneten Ziel des ISEK kann die Maßnahme zugeordnet werden, bitte nur </w:t>
      </w:r>
      <w:r w:rsidRPr="000F1DD0">
        <w:rPr>
          <w:sz w:val="18"/>
          <w:szCs w:val="20"/>
          <w:u w:val="single"/>
        </w:rPr>
        <w:t>eine</w:t>
      </w:r>
      <w:r w:rsidRPr="00CB76F7">
        <w:rPr>
          <w:sz w:val="18"/>
          <w:szCs w:val="20"/>
        </w:rPr>
        <w:t xml:space="preserve"> Nennung</w:t>
      </w:r>
    </w:p>
    <w:p w:rsidR="0069349E" w:rsidRPr="000B14C4" w:rsidRDefault="0069349E" w:rsidP="000F1DD0">
      <w:pPr>
        <w:pStyle w:val="Default"/>
        <w:ind w:left="567" w:hanging="567"/>
        <w:jc w:val="both"/>
        <w:rPr>
          <w:b/>
          <w:sz w:val="20"/>
          <w:szCs w:val="20"/>
        </w:rPr>
      </w:pPr>
      <w:r w:rsidRPr="000B14C4">
        <w:rPr>
          <w:b/>
          <w:sz w:val="20"/>
          <w:szCs w:val="20"/>
        </w:rPr>
        <w:t>Soziale Infrastruktur, Nachbarschaft und Angebote</w:t>
      </w:r>
    </w:p>
    <w:p w:rsidR="0069349E" w:rsidRPr="007B7246" w:rsidRDefault="007A159C" w:rsidP="000F1DD0">
      <w:pPr>
        <w:pStyle w:val="Default"/>
        <w:ind w:left="567" w:hanging="567"/>
        <w:jc w:val="both"/>
        <w:rPr>
          <w:sz w:val="20"/>
          <w:szCs w:val="20"/>
        </w:rPr>
      </w:pPr>
      <w:sdt>
        <w:sdtPr>
          <w:rPr>
            <w:sz w:val="20"/>
            <w:szCs w:val="20"/>
          </w:rPr>
          <w:id w:val="1966071390"/>
          <w14:checkbox>
            <w14:checked w14:val="0"/>
            <w14:checkedState w14:val="2612" w14:font="MS Gothic"/>
            <w14:uncheckedState w14:val="2610" w14:font="MS Gothic"/>
          </w14:checkbox>
        </w:sdtPr>
        <w:sdtEndPr/>
        <w:sdtContent>
          <w:r w:rsidR="001A21C3" w:rsidRPr="007B7246">
            <w:rPr>
              <w:rFonts w:ascii="MS Gothic" w:eastAsia="MS Gothic" w:hAnsi="MS Gothic" w:cs="MS Gothic" w:hint="eastAsia"/>
              <w:sz w:val="20"/>
              <w:szCs w:val="20"/>
            </w:rPr>
            <w:t>☐</w:t>
          </w:r>
        </w:sdtContent>
      </w:sdt>
      <w:r w:rsidR="001A21C3" w:rsidRPr="007B7246">
        <w:rPr>
          <w:sz w:val="20"/>
          <w:szCs w:val="20"/>
        </w:rPr>
        <w:tab/>
      </w:r>
      <w:r w:rsidR="0069349E" w:rsidRPr="007B7246">
        <w:rPr>
          <w:sz w:val="20"/>
          <w:szCs w:val="20"/>
        </w:rPr>
        <w:t>Ausbau, Erweiterung und Vernetzung wichtiger Einrichtungen und Akteure im Quartier, Stärkung der Vereinsstruktur</w:t>
      </w:r>
    </w:p>
    <w:p w:rsidR="0069349E" w:rsidRPr="007B7246" w:rsidRDefault="007A159C" w:rsidP="000F1DD0">
      <w:pPr>
        <w:pStyle w:val="Default"/>
        <w:ind w:left="567" w:hanging="567"/>
        <w:jc w:val="both"/>
        <w:rPr>
          <w:sz w:val="20"/>
          <w:szCs w:val="20"/>
        </w:rPr>
      </w:pPr>
      <w:sdt>
        <w:sdtPr>
          <w:rPr>
            <w:sz w:val="20"/>
            <w:szCs w:val="20"/>
          </w:rPr>
          <w:id w:val="1146555892"/>
          <w14:checkbox>
            <w14:checked w14:val="0"/>
            <w14:checkedState w14:val="2612" w14:font="MS Gothic"/>
            <w14:uncheckedState w14:val="2610" w14:font="MS Gothic"/>
          </w14:checkbox>
        </w:sdtPr>
        <w:sdtEndPr/>
        <w:sdtContent>
          <w:r w:rsidR="001A21C3" w:rsidRPr="007B7246">
            <w:rPr>
              <w:rFonts w:ascii="MS Gothic" w:eastAsia="MS Gothic" w:hAnsi="MS Gothic" w:cs="MS Gothic" w:hint="eastAsia"/>
              <w:sz w:val="20"/>
              <w:szCs w:val="20"/>
            </w:rPr>
            <w:t>☐</w:t>
          </w:r>
        </w:sdtContent>
      </w:sdt>
      <w:r w:rsidR="001A21C3" w:rsidRPr="007B7246">
        <w:rPr>
          <w:sz w:val="20"/>
          <w:szCs w:val="20"/>
        </w:rPr>
        <w:tab/>
      </w:r>
      <w:r w:rsidR="0069349E" w:rsidRPr="007B7246">
        <w:rPr>
          <w:sz w:val="20"/>
          <w:szCs w:val="20"/>
        </w:rPr>
        <w:t>Bündelung bestehender Angebote und Ergänzung fehlender Angebote</w:t>
      </w:r>
    </w:p>
    <w:p w:rsidR="0069349E" w:rsidRPr="007B7246" w:rsidRDefault="007A159C" w:rsidP="000F1DD0">
      <w:pPr>
        <w:pStyle w:val="Default"/>
        <w:ind w:left="567" w:hanging="567"/>
        <w:jc w:val="both"/>
        <w:rPr>
          <w:sz w:val="20"/>
          <w:szCs w:val="20"/>
        </w:rPr>
      </w:pPr>
      <w:sdt>
        <w:sdtPr>
          <w:rPr>
            <w:sz w:val="20"/>
            <w:szCs w:val="20"/>
          </w:rPr>
          <w:id w:val="-1692290608"/>
          <w14:checkbox>
            <w14:checked w14:val="0"/>
            <w14:checkedState w14:val="2612" w14:font="MS Gothic"/>
            <w14:uncheckedState w14:val="2610" w14:font="MS Gothic"/>
          </w14:checkbox>
        </w:sdtPr>
        <w:sdtEndPr/>
        <w:sdtContent>
          <w:r w:rsidR="001A21C3" w:rsidRPr="007B7246">
            <w:rPr>
              <w:rFonts w:ascii="MS Gothic" w:eastAsia="MS Gothic" w:hAnsi="MS Gothic" w:cs="MS Gothic" w:hint="eastAsia"/>
              <w:sz w:val="20"/>
              <w:szCs w:val="20"/>
            </w:rPr>
            <w:t>☐</w:t>
          </w:r>
        </w:sdtContent>
      </w:sdt>
      <w:r w:rsidR="001A21C3" w:rsidRPr="007B7246">
        <w:rPr>
          <w:sz w:val="20"/>
          <w:szCs w:val="20"/>
        </w:rPr>
        <w:tab/>
      </w:r>
      <w:r w:rsidR="0069349E" w:rsidRPr="007B7246">
        <w:rPr>
          <w:sz w:val="20"/>
          <w:szCs w:val="20"/>
        </w:rPr>
        <w:t>Verbesserung des sozialen und interkulturellen Zusammenlebens und Zusammenhalts sowie der Integration aller Bevölkerungsgruppen</w:t>
      </w:r>
    </w:p>
    <w:p w:rsidR="0069349E" w:rsidRPr="007B7246" w:rsidRDefault="001A21C3" w:rsidP="000F1DD0">
      <w:pPr>
        <w:pStyle w:val="Default"/>
        <w:spacing w:before="240"/>
        <w:ind w:left="567" w:hanging="567"/>
        <w:jc w:val="both"/>
        <w:rPr>
          <w:b/>
          <w:sz w:val="20"/>
          <w:szCs w:val="20"/>
        </w:rPr>
      </w:pPr>
      <w:r w:rsidRPr="007B7246">
        <w:rPr>
          <w:b/>
          <w:sz w:val="20"/>
          <w:szCs w:val="20"/>
        </w:rPr>
        <w:t>Öffentlicher (Straß</w:t>
      </w:r>
      <w:r w:rsidR="0069349E" w:rsidRPr="007B7246">
        <w:rPr>
          <w:b/>
          <w:sz w:val="20"/>
          <w:szCs w:val="20"/>
        </w:rPr>
        <w:t>en-)Raum, Wohnumfeld und Wohnen</w:t>
      </w:r>
    </w:p>
    <w:p w:rsidR="0069349E" w:rsidRPr="007B7246" w:rsidRDefault="007A159C" w:rsidP="000F1DD0">
      <w:pPr>
        <w:pStyle w:val="Default"/>
        <w:ind w:left="567" w:hanging="567"/>
        <w:jc w:val="both"/>
        <w:rPr>
          <w:sz w:val="20"/>
          <w:szCs w:val="20"/>
        </w:rPr>
      </w:pPr>
      <w:sdt>
        <w:sdtPr>
          <w:rPr>
            <w:sz w:val="20"/>
            <w:szCs w:val="20"/>
          </w:rPr>
          <w:id w:val="-660233319"/>
          <w14:checkbox>
            <w14:checked w14:val="0"/>
            <w14:checkedState w14:val="2612" w14:font="MS Gothic"/>
            <w14:uncheckedState w14:val="2610" w14:font="MS Gothic"/>
          </w14:checkbox>
        </w:sdtPr>
        <w:sdtEndPr/>
        <w:sdtContent>
          <w:r w:rsidR="001A21C3" w:rsidRPr="007B7246">
            <w:rPr>
              <w:rFonts w:ascii="MS Gothic" w:eastAsia="MS Gothic" w:hAnsi="MS Gothic" w:cs="MS Gothic" w:hint="eastAsia"/>
              <w:sz w:val="20"/>
              <w:szCs w:val="20"/>
            </w:rPr>
            <w:t>☐</w:t>
          </w:r>
        </w:sdtContent>
      </w:sdt>
      <w:r w:rsidR="001A21C3" w:rsidRPr="007B7246">
        <w:rPr>
          <w:sz w:val="20"/>
          <w:szCs w:val="20"/>
        </w:rPr>
        <w:tab/>
      </w:r>
      <w:r w:rsidR="00604CF4" w:rsidRPr="007B7246">
        <w:rPr>
          <w:sz w:val="20"/>
          <w:szCs w:val="20"/>
        </w:rPr>
        <w:t>Aufwertung des öffentlichen Raums</w:t>
      </w:r>
    </w:p>
    <w:p w:rsidR="00604CF4" w:rsidRPr="007B7246" w:rsidRDefault="007A159C" w:rsidP="000F1DD0">
      <w:pPr>
        <w:pStyle w:val="Default"/>
        <w:ind w:left="567" w:hanging="567"/>
        <w:jc w:val="both"/>
        <w:rPr>
          <w:sz w:val="20"/>
          <w:szCs w:val="20"/>
        </w:rPr>
      </w:pPr>
      <w:sdt>
        <w:sdtPr>
          <w:rPr>
            <w:sz w:val="20"/>
            <w:szCs w:val="20"/>
          </w:rPr>
          <w:id w:val="-2075347176"/>
          <w14:checkbox>
            <w14:checked w14:val="0"/>
            <w14:checkedState w14:val="2612" w14:font="MS Gothic"/>
            <w14:uncheckedState w14:val="2610" w14:font="MS Gothic"/>
          </w14:checkbox>
        </w:sdtPr>
        <w:sdtEndPr/>
        <w:sdtContent>
          <w:r w:rsidR="001A21C3" w:rsidRPr="007B7246">
            <w:rPr>
              <w:rFonts w:ascii="MS Gothic" w:eastAsia="MS Gothic" w:hAnsi="MS Gothic" w:cs="MS Gothic" w:hint="eastAsia"/>
              <w:sz w:val="20"/>
              <w:szCs w:val="20"/>
            </w:rPr>
            <w:t>☐</w:t>
          </w:r>
        </w:sdtContent>
      </w:sdt>
      <w:r w:rsidR="001A21C3" w:rsidRPr="007B7246">
        <w:rPr>
          <w:sz w:val="20"/>
          <w:szCs w:val="20"/>
        </w:rPr>
        <w:tab/>
      </w:r>
      <w:r w:rsidR="00604CF4" w:rsidRPr="007B7246">
        <w:rPr>
          <w:sz w:val="20"/>
          <w:szCs w:val="20"/>
        </w:rPr>
        <w:t>Verbesserung der Wohn- und Aufenthaltsqualität</w:t>
      </w:r>
    </w:p>
    <w:p w:rsidR="00604CF4" w:rsidRPr="007B7246" w:rsidRDefault="007A159C" w:rsidP="000F1DD0">
      <w:pPr>
        <w:pStyle w:val="Default"/>
        <w:ind w:left="567" w:hanging="567"/>
        <w:jc w:val="both"/>
        <w:rPr>
          <w:sz w:val="20"/>
          <w:szCs w:val="20"/>
        </w:rPr>
      </w:pPr>
      <w:sdt>
        <w:sdtPr>
          <w:rPr>
            <w:sz w:val="20"/>
            <w:szCs w:val="20"/>
          </w:rPr>
          <w:id w:val="1776295896"/>
          <w14:checkbox>
            <w14:checked w14:val="0"/>
            <w14:checkedState w14:val="2612" w14:font="MS Gothic"/>
            <w14:uncheckedState w14:val="2610" w14:font="MS Gothic"/>
          </w14:checkbox>
        </w:sdtPr>
        <w:sdtEndPr/>
        <w:sdtContent>
          <w:r w:rsidR="001A21C3" w:rsidRPr="007B7246">
            <w:rPr>
              <w:rFonts w:ascii="MS Gothic" w:eastAsia="MS Gothic" w:hAnsi="MS Gothic" w:cs="MS Gothic" w:hint="eastAsia"/>
              <w:sz w:val="20"/>
              <w:szCs w:val="20"/>
            </w:rPr>
            <w:t>☐</w:t>
          </w:r>
        </w:sdtContent>
      </w:sdt>
      <w:r w:rsidR="001A21C3" w:rsidRPr="007B7246">
        <w:rPr>
          <w:sz w:val="20"/>
          <w:szCs w:val="20"/>
        </w:rPr>
        <w:tab/>
      </w:r>
      <w:r w:rsidR="00604CF4" w:rsidRPr="007B7246">
        <w:rPr>
          <w:sz w:val="20"/>
          <w:szCs w:val="20"/>
        </w:rPr>
        <w:t>Verbesserung der Verkehrssicherheit</w:t>
      </w:r>
    </w:p>
    <w:p w:rsidR="00604CF4" w:rsidRPr="007B7246" w:rsidRDefault="00604CF4" w:rsidP="000F1DD0">
      <w:pPr>
        <w:pStyle w:val="Default"/>
        <w:spacing w:before="240"/>
        <w:ind w:left="567" w:hanging="567"/>
        <w:jc w:val="both"/>
        <w:rPr>
          <w:b/>
          <w:sz w:val="20"/>
          <w:szCs w:val="20"/>
        </w:rPr>
      </w:pPr>
      <w:r w:rsidRPr="007B7246">
        <w:rPr>
          <w:b/>
          <w:sz w:val="20"/>
          <w:szCs w:val="20"/>
        </w:rPr>
        <w:t>Wirtschaft und Beschäftigung</w:t>
      </w:r>
    </w:p>
    <w:p w:rsidR="00604CF4" w:rsidRPr="007B7246" w:rsidRDefault="007A159C" w:rsidP="000F1DD0">
      <w:pPr>
        <w:pStyle w:val="Default"/>
        <w:ind w:left="567" w:hanging="567"/>
        <w:jc w:val="both"/>
        <w:rPr>
          <w:sz w:val="20"/>
          <w:szCs w:val="20"/>
        </w:rPr>
      </w:pPr>
      <w:sdt>
        <w:sdtPr>
          <w:rPr>
            <w:sz w:val="20"/>
            <w:szCs w:val="20"/>
          </w:rPr>
          <w:id w:val="-422731497"/>
          <w14:checkbox>
            <w14:checked w14:val="0"/>
            <w14:checkedState w14:val="2612" w14:font="MS Gothic"/>
            <w14:uncheckedState w14:val="2610" w14:font="MS Gothic"/>
          </w14:checkbox>
        </w:sdtPr>
        <w:sdtEndPr/>
        <w:sdtContent>
          <w:r w:rsidR="001A21C3" w:rsidRPr="007B7246">
            <w:rPr>
              <w:rFonts w:ascii="MS Gothic" w:eastAsia="MS Gothic" w:hAnsi="MS Gothic" w:cs="MS Gothic" w:hint="eastAsia"/>
              <w:sz w:val="20"/>
              <w:szCs w:val="20"/>
            </w:rPr>
            <w:t>☐</w:t>
          </w:r>
        </w:sdtContent>
      </w:sdt>
      <w:r w:rsidR="001A21C3" w:rsidRPr="007B7246">
        <w:rPr>
          <w:sz w:val="20"/>
          <w:szCs w:val="20"/>
        </w:rPr>
        <w:tab/>
      </w:r>
      <w:r w:rsidR="00604CF4" w:rsidRPr="007B7246">
        <w:rPr>
          <w:sz w:val="20"/>
          <w:szCs w:val="20"/>
        </w:rPr>
        <w:t>Stärkung von vorhandenen, lokalen Wirtschaftsstrukturen und Förderung von weiteren wohnungsnahmen Versorgungsmöglichkeiten, Mobilisierung der wirtschaftlichen Potenziale im Stadtteil</w:t>
      </w:r>
    </w:p>
    <w:p w:rsidR="00604CF4" w:rsidRPr="007B7246" w:rsidRDefault="007A159C" w:rsidP="000F1DD0">
      <w:pPr>
        <w:pStyle w:val="Default"/>
        <w:ind w:left="567" w:hanging="567"/>
        <w:jc w:val="both"/>
        <w:rPr>
          <w:sz w:val="20"/>
          <w:szCs w:val="20"/>
        </w:rPr>
      </w:pPr>
      <w:sdt>
        <w:sdtPr>
          <w:rPr>
            <w:sz w:val="20"/>
            <w:szCs w:val="20"/>
          </w:rPr>
          <w:id w:val="1546797856"/>
          <w14:checkbox>
            <w14:checked w14:val="0"/>
            <w14:checkedState w14:val="2612" w14:font="MS Gothic"/>
            <w14:uncheckedState w14:val="2610" w14:font="MS Gothic"/>
          </w14:checkbox>
        </w:sdtPr>
        <w:sdtEndPr/>
        <w:sdtContent>
          <w:r w:rsidR="001A21C3" w:rsidRPr="007B7246">
            <w:rPr>
              <w:rFonts w:ascii="MS Gothic" w:eastAsia="MS Gothic" w:hAnsi="MS Gothic" w:cs="MS Gothic" w:hint="eastAsia"/>
              <w:sz w:val="20"/>
              <w:szCs w:val="20"/>
            </w:rPr>
            <w:t>☐</w:t>
          </w:r>
        </w:sdtContent>
      </w:sdt>
      <w:r w:rsidR="001A21C3" w:rsidRPr="007B7246">
        <w:rPr>
          <w:sz w:val="20"/>
          <w:szCs w:val="20"/>
        </w:rPr>
        <w:tab/>
      </w:r>
      <w:r w:rsidR="00604CF4" w:rsidRPr="007B7246">
        <w:rPr>
          <w:sz w:val="20"/>
          <w:szCs w:val="20"/>
        </w:rPr>
        <w:t>Aktivierung von Arbeits- und Ausbildungspotenzialen im Quartier, Ausbau von arbeitsmarktunterstützenden Aktivitäten</w:t>
      </w:r>
    </w:p>
    <w:p w:rsidR="00604CF4" w:rsidRPr="007B7246" w:rsidRDefault="00604CF4" w:rsidP="000F1DD0">
      <w:pPr>
        <w:pStyle w:val="Default"/>
        <w:spacing w:before="240"/>
        <w:ind w:left="567" w:hanging="567"/>
        <w:jc w:val="both"/>
        <w:rPr>
          <w:b/>
          <w:sz w:val="20"/>
          <w:szCs w:val="20"/>
        </w:rPr>
      </w:pPr>
      <w:r w:rsidRPr="007B7246">
        <w:rPr>
          <w:b/>
          <w:sz w:val="20"/>
          <w:szCs w:val="20"/>
        </w:rPr>
        <w:lastRenderedPageBreak/>
        <w:t>Image, Identität und Teilhabe</w:t>
      </w:r>
    </w:p>
    <w:p w:rsidR="00604CF4" w:rsidRPr="007B7246" w:rsidRDefault="007A159C" w:rsidP="000F1DD0">
      <w:pPr>
        <w:pStyle w:val="Default"/>
        <w:ind w:left="567" w:hanging="567"/>
        <w:jc w:val="both"/>
        <w:rPr>
          <w:sz w:val="20"/>
          <w:szCs w:val="20"/>
        </w:rPr>
      </w:pPr>
      <w:sdt>
        <w:sdtPr>
          <w:rPr>
            <w:sz w:val="20"/>
            <w:szCs w:val="20"/>
          </w:rPr>
          <w:id w:val="1671989306"/>
          <w14:checkbox>
            <w14:checked w14:val="0"/>
            <w14:checkedState w14:val="2612" w14:font="MS Gothic"/>
            <w14:uncheckedState w14:val="2610" w14:font="MS Gothic"/>
          </w14:checkbox>
        </w:sdtPr>
        <w:sdtEndPr/>
        <w:sdtContent>
          <w:r w:rsidR="001A21C3" w:rsidRPr="007B7246">
            <w:rPr>
              <w:rFonts w:ascii="MS Gothic" w:eastAsia="MS Gothic" w:hAnsi="MS Gothic" w:cs="MS Gothic" w:hint="eastAsia"/>
              <w:sz w:val="20"/>
              <w:szCs w:val="20"/>
            </w:rPr>
            <w:t>☐</w:t>
          </w:r>
        </w:sdtContent>
      </w:sdt>
      <w:r w:rsidR="001A21C3" w:rsidRPr="007B7246">
        <w:rPr>
          <w:sz w:val="20"/>
          <w:szCs w:val="20"/>
        </w:rPr>
        <w:tab/>
      </w:r>
      <w:r w:rsidR="00604CF4" w:rsidRPr="007B7246">
        <w:rPr>
          <w:sz w:val="20"/>
          <w:szCs w:val="20"/>
        </w:rPr>
        <w:t>Förderung des bürgerschaftlichen Engagements, Schaffung von Teilhabe- und Mitwirkungsmöglichkeiten im Quartier</w:t>
      </w:r>
    </w:p>
    <w:p w:rsidR="00604CF4" w:rsidRPr="007B7246" w:rsidRDefault="007A159C" w:rsidP="000F1DD0">
      <w:pPr>
        <w:pStyle w:val="Default"/>
        <w:ind w:left="567" w:hanging="567"/>
        <w:jc w:val="both"/>
        <w:rPr>
          <w:sz w:val="20"/>
          <w:szCs w:val="20"/>
        </w:rPr>
      </w:pPr>
      <w:sdt>
        <w:sdtPr>
          <w:rPr>
            <w:sz w:val="20"/>
            <w:szCs w:val="20"/>
          </w:rPr>
          <w:id w:val="-2119133237"/>
          <w14:checkbox>
            <w14:checked w14:val="0"/>
            <w14:checkedState w14:val="2612" w14:font="MS Gothic"/>
            <w14:uncheckedState w14:val="2610" w14:font="MS Gothic"/>
          </w14:checkbox>
        </w:sdtPr>
        <w:sdtEndPr/>
        <w:sdtContent>
          <w:r w:rsidR="001A21C3" w:rsidRPr="007B7246">
            <w:rPr>
              <w:rFonts w:ascii="MS Gothic" w:eastAsia="MS Gothic" w:hAnsi="MS Gothic" w:cs="MS Gothic" w:hint="eastAsia"/>
              <w:sz w:val="20"/>
              <w:szCs w:val="20"/>
            </w:rPr>
            <w:t>☐</w:t>
          </w:r>
        </w:sdtContent>
      </w:sdt>
      <w:r w:rsidR="001A21C3" w:rsidRPr="007B7246">
        <w:rPr>
          <w:sz w:val="20"/>
          <w:szCs w:val="20"/>
        </w:rPr>
        <w:tab/>
      </w:r>
      <w:r w:rsidR="00604CF4" w:rsidRPr="007B7246">
        <w:rPr>
          <w:sz w:val="20"/>
          <w:szCs w:val="20"/>
        </w:rPr>
        <w:t>Förderung der Identifikation der Bewohner</w:t>
      </w:r>
      <w:r w:rsidR="001A21C3" w:rsidRPr="007B7246">
        <w:rPr>
          <w:sz w:val="20"/>
          <w:szCs w:val="20"/>
        </w:rPr>
        <w:t>/</w:t>
      </w:r>
      <w:r w:rsidR="00604CF4" w:rsidRPr="007B7246">
        <w:rPr>
          <w:sz w:val="20"/>
          <w:szCs w:val="20"/>
        </w:rPr>
        <w:t>innen mit dem Quartier und bestehenden E</w:t>
      </w:r>
      <w:r w:rsidR="001A21C3" w:rsidRPr="007B7246">
        <w:rPr>
          <w:sz w:val="20"/>
          <w:szCs w:val="20"/>
        </w:rPr>
        <w:t>i</w:t>
      </w:r>
      <w:r w:rsidR="00604CF4" w:rsidRPr="007B7246">
        <w:rPr>
          <w:sz w:val="20"/>
          <w:szCs w:val="20"/>
        </w:rPr>
        <w:t>nrichtungen</w:t>
      </w:r>
    </w:p>
    <w:p w:rsidR="00604CF4" w:rsidRPr="007B7246" w:rsidRDefault="007A159C" w:rsidP="000F1DD0">
      <w:pPr>
        <w:pStyle w:val="Default"/>
        <w:ind w:left="567" w:hanging="567"/>
        <w:jc w:val="both"/>
        <w:rPr>
          <w:sz w:val="20"/>
          <w:szCs w:val="20"/>
        </w:rPr>
      </w:pPr>
      <w:sdt>
        <w:sdtPr>
          <w:rPr>
            <w:sz w:val="20"/>
            <w:szCs w:val="20"/>
          </w:rPr>
          <w:id w:val="-1556388485"/>
          <w14:checkbox>
            <w14:checked w14:val="0"/>
            <w14:checkedState w14:val="2612" w14:font="MS Gothic"/>
            <w14:uncheckedState w14:val="2610" w14:font="MS Gothic"/>
          </w14:checkbox>
        </w:sdtPr>
        <w:sdtEndPr/>
        <w:sdtContent>
          <w:r w:rsidR="001A21C3" w:rsidRPr="007B7246">
            <w:rPr>
              <w:rFonts w:ascii="MS Gothic" w:eastAsia="MS Gothic" w:hAnsi="MS Gothic" w:cs="MS Gothic" w:hint="eastAsia"/>
              <w:sz w:val="20"/>
              <w:szCs w:val="20"/>
            </w:rPr>
            <w:t>☐</w:t>
          </w:r>
        </w:sdtContent>
      </w:sdt>
      <w:r w:rsidR="001A21C3" w:rsidRPr="007B7246">
        <w:rPr>
          <w:sz w:val="20"/>
          <w:szCs w:val="20"/>
        </w:rPr>
        <w:tab/>
        <w:t>Förderung der Stadtteilöffentlichkeit, Verbesserung des Stadtteilimages</w:t>
      </w:r>
    </w:p>
    <w:p w:rsidR="0069349E" w:rsidRPr="007B7246" w:rsidRDefault="0069349E" w:rsidP="000F1DD0">
      <w:pPr>
        <w:pStyle w:val="Default"/>
        <w:spacing w:after="121"/>
        <w:ind w:left="993" w:hanging="993"/>
        <w:jc w:val="both"/>
        <w:rPr>
          <w:sz w:val="20"/>
          <w:szCs w:val="20"/>
        </w:rPr>
      </w:pPr>
    </w:p>
    <w:p w:rsidR="00DC4AEA" w:rsidRPr="00FB5194" w:rsidRDefault="00DC4AEA" w:rsidP="000F1DD0">
      <w:pPr>
        <w:pStyle w:val="Default"/>
        <w:jc w:val="both"/>
        <w:rPr>
          <w:b/>
          <w:color w:val="007396"/>
          <w:sz w:val="20"/>
          <w:szCs w:val="20"/>
        </w:rPr>
      </w:pPr>
      <w:r w:rsidRPr="00FB5194">
        <w:rPr>
          <w:b/>
          <w:color w:val="007396"/>
          <w:sz w:val="20"/>
          <w:szCs w:val="20"/>
        </w:rPr>
        <w:t>Beschreibung der Maßnahme</w:t>
      </w:r>
    </w:p>
    <w:p w:rsidR="00DC4AEA" w:rsidRPr="00CB76F7" w:rsidRDefault="00DC4AEA" w:rsidP="000F1DD0">
      <w:pPr>
        <w:pStyle w:val="Default"/>
        <w:spacing w:after="121"/>
        <w:jc w:val="both"/>
        <w:rPr>
          <w:sz w:val="18"/>
          <w:szCs w:val="20"/>
        </w:rPr>
      </w:pPr>
      <w:r w:rsidRPr="00CB76F7">
        <w:rPr>
          <w:sz w:val="18"/>
          <w:szCs w:val="20"/>
        </w:rPr>
        <w:t xml:space="preserve">In welche Handlungsschritte gliedert sich Ihre Maßnahme? Beschreiben Sie möglichst </w:t>
      </w:r>
      <w:r w:rsidR="006E48C8">
        <w:rPr>
          <w:sz w:val="18"/>
          <w:szCs w:val="20"/>
        </w:rPr>
        <w:t>präzise</w:t>
      </w:r>
      <w:r w:rsidRPr="00CB76F7">
        <w:rPr>
          <w:sz w:val="18"/>
          <w:szCs w:val="20"/>
        </w:rPr>
        <w:t xml:space="preserve"> was in welcher Abfolge </w:t>
      </w:r>
      <w:r w:rsidR="006E48C8">
        <w:rPr>
          <w:sz w:val="18"/>
          <w:szCs w:val="20"/>
        </w:rPr>
        <w:t>geplant ist</w:t>
      </w:r>
      <w:r w:rsidRPr="00CB76F7">
        <w:rPr>
          <w:sz w:val="18"/>
          <w:szCs w:val="20"/>
        </w:rPr>
        <w:t xml:space="preserve"> und mit welchen Angeboten und Aktionen </w:t>
      </w:r>
      <w:r w:rsidR="006E48C8">
        <w:rPr>
          <w:sz w:val="18"/>
          <w:szCs w:val="20"/>
        </w:rPr>
        <w:t>die Zielsetzung</w:t>
      </w:r>
      <w:r w:rsidRPr="00CB76F7">
        <w:rPr>
          <w:sz w:val="18"/>
          <w:szCs w:val="20"/>
        </w:rPr>
        <w:t xml:space="preserve"> </w:t>
      </w:r>
      <w:r w:rsidR="006E48C8">
        <w:rPr>
          <w:sz w:val="18"/>
          <w:szCs w:val="20"/>
        </w:rPr>
        <w:t>erreicht</w:t>
      </w:r>
      <w:r w:rsidRPr="00CB76F7">
        <w:rPr>
          <w:sz w:val="18"/>
          <w:szCs w:val="20"/>
        </w:rPr>
        <w:t xml:space="preserve"> werden soll.</w:t>
      </w:r>
    </w:p>
    <w:sdt>
      <w:sdtPr>
        <w:rPr>
          <w:sz w:val="20"/>
          <w:szCs w:val="20"/>
        </w:rPr>
        <w:id w:val="-1122219380"/>
        <w:showingPlcHdr/>
        <w:text/>
      </w:sdtPr>
      <w:sdtEndPr/>
      <w:sdtContent>
        <w:p w:rsidR="00DC4AEA" w:rsidRPr="007B7246" w:rsidRDefault="00DC4AEA" w:rsidP="000F1DD0">
          <w:pPr>
            <w:pStyle w:val="Default"/>
            <w:spacing w:after="121"/>
            <w:jc w:val="both"/>
            <w:rPr>
              <w:sz w:val="20"/>
              <w:szCs w:val="20"/>
            </w:rPr>
          </w:pPr>
          <w:r w:rsidRPr="007B7246">
            <w:rPr>
              <w:rStyle w:val="Platzhaltertext"/>
              <w:sz w:val="20"/>
              <w:szCs w:val="20"/>
            </w:rPr>
            <w:t>Klicken Sie hier, um Text einzugeben.</w:t>
          </w:r>
        </w:p>
      </w:sdtContent>
    </w:sdt>
    <w:p w:rsidR="00DC4AEA" w:rsidRPr="007B7246" w:rsidRDefault="00DC4AEA" w:rsidP="000F1DD0">
      <w:pPr>
        <w:pStyle w:val="Default"/>
        <w:spacing w:after="121"/>
        <w:jc w:val="both"/>
        <w:rPr>
          <w:b/>
          <w:sz w:val="20"/>
          <w:szCs w:val="20"/>
        </w:rPr>
      </w:pPr>
    </w:p>
    <w:p w:rsidR="00DC4AEA" w:rsidRPr="00FB5194" w:rsidRDefault="00DC4AEA" w:rsidP="000F1DD0">
      <w:pPr>
        <w:pStyle w:val="Default"/>
        <w:jc w:val="both"/>
        <w:rPr>
          <w:b/>
          <w:color w:val="007396"/>
          <w:sz w:val="20"/>
          <w:szCs w:val="20"/>
        </w:rPr>
      </w:pPr>
      <w:r w:rsidRPr="00FB5194">
        <w:rPr>
          <w:b/>
          <w:color w:val="007396"/>
          <w:sz w:val="20"/>
          <w:szCs w:val="20"/>
        </w:rPr>
        <w:t>Ergebnis</w:t>
      </w:r>
    </w:p>
    <w:p w:rsidR="00DC4AEA" w:rsidRPr="00CB76F7" w:rsidRDefault="00DC4AEA" w:rsidP="000F1DD0">
      <w:pPr>
        <w:pStyle w:val="Default"/>
        <w:spacing w:after="121"/>
        <w:jc w:val="both"/>
        <w:rPr>
          <w:sz w:val="18"/>
          <w:szCs w:val="20"/>
        </w:rPr>
      </w:pPr>
      <w:r w:rsidRPr="00CB76F7">
        <w:rPr>
          <w:sz w:val="18"/>
          <w:szCs w:val="20"/>
        </w:rPr>
        <w:t>Welche Wirkung erzielt Ihre Maßnahme in Bingerbrück? Gibt es ein Produkt, welches über den Förderzeitraum hinaus zur Verfügung steht?</w:t>
      </w:r>
    </w:p>
    <w:sdt>
      <w:sdtPr>
        <w:rPr>
          <w:b/>
          <w:sz w:val="20"/>
          <w:szCs w:val="20"/>
        </w:rPr>
        <w:id w:val="1144163238"/>
        <w:showingPlcHdr/>
        <w:text/>
      </w:sdtPr>
      <w:sdtEndPr/>
      <w:sdtContent>
        <w:p w:rsidR="00DC4AEA" w:rsidRPr="007B7246" w:rsidRDefault="00DC4AEA" w:rsidP="000F1DD0">
          <w:pPr>
            <w:pStyle w:val="Default"/>
            <w:spacing w:after="121"/>
            <w:jc w:val="both"/>
            <w:rPr>
              <w:b/>
              <w:sz w:val="20"/>
              <w:szCs w:val="20"/>
            </w:rPr>
          </w:pPr>
          <w:r w:rsidRPr="007B7246">
            <w:rPr>
              <w:rStyle w:val="Platzhaltertext"/>
              <w:sz w:val="20"/>
              <w:szCs w:val="20"/>
            </w:rPr>
            <w:t>Klicken Sie hier, um Text einzugeben.</w:t>
          </w:r>
        </w:p>
      </w:sdtContent>
    </w:sdt>
    <w:p w:rsidR="000F1DD0" w:rsidRDefault="000F1DD0" w:rsidP="000F1DD0">
      <w:pPr>
        <w:pStyle w:val="Default"/>
        <w:jc w:val="both"/>
        <w:rPr>
          <w:b/>
          <w:sz w:val="20"/>
          <w:szCs w:val="20"/>
        </w:rPr>
      </w:pPr>
    </w:p>
    <w:p w:rsidR="000F1DD0" w:rsidRPr="00FB5194" w:rsidRDefault="000F1DD0" w:rsidP="000F1DD0">
      <w:pPr>
        <w:pStyle w:val="Default"/>
        <w:jc w:val="both"/>
        <w:rPr>
          <w:b/>
          <w:color w:val="007396"/>
          <w:sz w:val="20"/>
          <w:szCs w:val="20"/>
        </w:rPr>
      </w:pPr>
      <w:r w:rsidRPr="00FB5194">
        <w:rPr>
          <w:b/>
          <w:color w:val="007396"/>
          <w:sz w:val="20"/>
          <w:szCs w:val="20"/>
        </w:rPr>
        <w:t>Zielgruppe</w:t>
      </w:r>
    </w:p>
    <w:p w:rsidR="001E78B3" w:rsidRPr="003A76FB" w:rsidRDefault="000F1DD0" w:rsidP="000F1DD0">
      <w:pPr>
        <w:pStyle w:val="Default"/>
        <w:spacing w:after="121"/>
        <w:jc w:val="both"/>
        <w:rPr>
          <w:sz w:val="18"/>
          <w:szCs w:val="18"/>
        </w:rPr>
      </w:pPr>
      <w:r w:rsidRPr="003A76FB">
        <w:rPr>
          <w:sz w:val="18"/>
          <w:szCs w:val="18"/>
        </w:rPr>
        <w:t>Welche Zielgruppe soll mit de</w:t>
      </w:r>
      <w:r w:rsidR="003A76FB" w:rsidRPr="003A76FB">
        <w:rPr>
          <w:sz w:val="18"/>
          <w:szCs w:val="18"/>
        </w:rPr>
        <w:t>r Maßnahme angesprochen werden? (Mehrfachnennungen möglich)</w:t>
      </w:r>
    </w:p>
    <w:p w:rsidR="003A76FB" w:rsidRDefault="003A76FB" w:rsidP="003A76FB">
      <w:pPr>
        <w:pStyle w:val="Default"/>
        <w:tabs>
          <w:tab w:val="left" w:pos="-2268"/>
        </w:tabs>
        <w:spacing w:after="121"/>
        <w:jc w:val="both"/>
        <w:rPr>
          <w:sz w:val="18"/>
          <w:szCs w:val="18"/>
        </w:rPr>
        <w:sectPr w:rsidR="003A76FB" w:rsidSect="00650E78">
          <w:headerReference w:type="default" r:id="rId10"/>
          <w:footerReference w:type="default" r:id="rId11"/>
          <w:headerReference w:type="first" r:id="rId12"/>
          <w:type w:val="continuous"/>
          <w:pgSz w:w="11906" w:h="16838"/>
          <w:pgMar w:top="1417" w:right="1417" w:bottom="1134" w:left="1417" w:header="737" w:footer="1701" w:gutter="0"/>
          <w:cols w:space="708"/>
          <w:titlePg/>
          <w:docGrid w:linePitch="360"/>
        </w:sectPr>
      </w:pPr>
    </w:p>
    <w:p w:rsidR="003A76FB" w:rsidRPr="003A76FB" w:rsidRDefault="007A159C" w:rsidP="003A76FB">
      <w:pPr>
        <w:pStyle w:val="Default"/>
        <w:tabs>
          <w:tab w:val="left" w:pos="-2268"/>
        </w:tabs>
        <w:spacing w:after="121"/>
        <w:jc w:val="both"/>
        <w:rPr>
          <w:sz w:val="20"/>
          <w:szCs w:val="18"/>
        </w:rPr>
      </w:pPr>
      <w:sdt>
        <w:sdtPr>
          <w:rPr>
            <w:sz w:val="20"/>
            <w:szCs w:val="18"/>
          </w:rPr>
          <w:id w:val="-533500945"/>
          <w14:checkbox>
            <w14:checked w14:val="0"/>
            <w14:checkedState w14:val="2612" w14:font="MS Gothic"/>
            <w14:uncheckedState w14:val="2610" w14:font="MS Gothic"/>
          </w14:checkbox>
        </w:sdtPr>
        <w:sdtEndPr/>
        <w:sdtContent>
          <w:r w:rsidR="003A76FB" w:rsidRPr="003A76FB">
            <w:rPr>
              <w:rFonts w:ascii="MS Gothic" w:eastAsia="MS Gothic" w:hAnsi="MS Gothic" w:hint="eastAsia"/>
              <w:sz w:val="20"/>
              <w:szCs w:val="18"/>
            </w:rPr>
            <w:t>☐</w:t>
          </w:r>
        </w:sdtContent>
      </w:sdt>
      <w:r w:rsidR="003A76FB" w:rsidRPr="003A76FB">
        <w:rPr>
          <w:sz w:val="20"/>
          <w:szCs w:val="18"/>
        </w:rPr>
        <w:tab/>
        <w:t>Kinder</w:t>
      </w:r>
    </w:p>
    <w:p w:rsidR="003A76FB" w:rsidRPr="003A76FB" w:rsidRDefault="007A159C" w:rsidP="003A76FB">
      <w:pPr>
        <w:pStyle w:val="Default"/>
        <w:tabs>
          <w:tab w:val="left" w:pos="-2268"/>
        </w:tabs>
        <w:spacing w:after="121"/>
        <w:jc w:val="both"/>
        <w:rPr>
          <w:sz w:val="20"/>
          <w:szCs w:val="18"/>
        </w:rPr>
      </w:pPr>
      <w:sdt>
        <w:sdtPr>
          <w:rPr>
            <w:sz w:val="20"/>
            <w:szCs w:val="18"/>
          </w:rPr>
          <w:id w:val="-1170638264"/>
          <w14:checkbox>
            <w14:checked w14:val="0"/>
            <w14:checkedState w14:val="2612" w14:font="MS Gothic"/>
            <w14:uncheckedState w14:val="2610" w14:font="MS Gothic"/>
          </w14:checkbox>
        </w:sdtPr>
        <w:sdtEndPr/>
        <w:sdtContent>
          <w:r w:rsidR="003A76FB" w:rsidRPr="003A76FB">
            <w:rPr>
              <w:rFonts w:ascii="MS Gothic" w:eastAsia="MS Gothic" w:hAnsi="MS Gothic" w:hint="eastAsia"/>
              <w:sz w:val="20"/>
              <w:szCs w:val="18"/>
            </w:rPr>
            <w:t>☐</w:t>
          </w:r>
        </w:sdtContent>
      </w:sdt>
      <w:r w:rsidR="003A76FB" w:rsidRPr="003A76FB">
        <w:rPr>
          <w:sz w:val="20"/>
          <w:szCs w:val="18"/>
        </w:rPr>
        <w:tab/>
        <w:t>Jugendliche</w:t>
      </w:r>
    </w:p>
    <w:p w:rsidR="003A76FB" w:rsidRPr="003A76FB" w:rsidRDefault="007A159C" w:rsidP="003A76FB">
      <w:pPr>
        <w:pStyle w:val="Default"/>
        <w:tabs>
          <w:tab w:val="left" w:pos="-2268"/>
        </w:tabs>
        <w:spacing w:after="121"/>
        <w:jc w:val="both"/>
        <w:rPr>
          <w:sz w:val="20"/>
          <w:szCs w:val="18"/>
        </w:rPr>
      </w:pPr>
      <w:sdt>
        <w:sdtPr>
          <w:rPr>
            <w:sz w:val="20"/>
            <w:szCs w:val="18"/>
          </w:rPr>
          <w:id w:val="1884672159"/>
          <w14:checkbox>
            <w14:checked w14:val="0"/>
            <w14:checkedState w14:val="2612" w14:font="MS Gothic"/>
            <w14:uncheckedState w14:val="2610" w14:font="MS Gothic"/>
          </w14:checkbox>
        </w:sdtPr>
        <w:sdtEndPr/>
        <w:sdtContent>
          <w:r w:rsidR="003A76FB" w:rsidRPr="003A76FB">
            <w:rPr>
              <w:rFonts w:ascii="MS Gothic" w:eastAsia="MS Gothic" w:hAnsi="MS Gothic" w:hint="eastAsia"/>
              <w:sz w:val="20"/>
              <w:szCs w:val="18"/>
            </w:rPr>
            <w:t>☐</w:t>
          </w:r>
        </w:sdtContent>
      </w:sdt>
      <w:r w:rsidR="003A76FB" w:rsidRPr="003A76FB">
        <w:rPr>
          <w:sz w:val="20"/>
          <w:szCs w:val="18"/>
        </w:rPr>
        <w:tab/>
        <w:t>Erwachsene</w:t>
      </w:r>
    </w:p>
    <w:p w:rsidR="003A76FB" w:rsidRPr="003A76FB" w:rsidRDefault="007A159C" w:rsidP="003A76FB">
      <w:pPr>
        <w:pStyle w:val="Default"/>
        <w:tabs>
          <w:tab w:val="left" w:pos="-2268"/>
        </w:tabs>
        <w:spacing w:after="121"/>
        <w:jc w:val="both"/>
        <w:rPr>
          <w:sz w:val="20"/>
          <w:szCs w:val="18"/>
        </w:rPr>
      </w:pPr>
      <w:sdt>
        <w:sdtPr>
          <w:rPr>
            <w:sz w:val="20"/>
            <w:szCs w:val="18"/>
          </w:rPr>
          <w:id w:val="271450114"/>
          <w14:checkbox>
            <w14:checked w14:val="0"/>
            <w14:checkedState w14:val="2612" w14:font="MS Gothic"/>
            <w14:uncheckedState w14:val="2610" w14:font="MS Gothic"/>
          </w14:checkbox>
        </w:sdtPr>
        <w:sdtEndPr/>
        <w:sdtContent>
          <w:r w:rsidR="003A76FB" w:rsidRPr="003A76FB">
            <w:rPr>
              <w:rFonts w:ascii="MS Gothic" w:eastAsia="MS Gothic" w:hAnsi="MS Gothic" w:hint="eastAsia"/>
              <w:sz w:val="20"/>
              <w:szCs w:val="18"/>
            </w:rPr>
            <w:t>☐</w:t>
          </w:r>
        </w:sdtContent>
      </w:sdt>
      <w:r w:rsidR="003A76FB" w:rsidRPr="003A76FB">
        <w:rPr>
          <w:sz w:val="20"/>
          <w:szCs w:val="18"/>
        </w:rPr>
        <w:tab/>
        <w:t>Senioren</w:t>
      </w:r>
    </w:p>
    <w:p w:rsidR="003A76FB" w:rsidRPr="003A76FB" w:rsidRDefault="007A159C" w:rsidP="003A76FB">
      <w:pPr>
        <w:pStyle w:val="Default"/>
        <w:tabs>
          <w:tab w:val="left" w:pos="-2268"/>
        </w:tabs>
        <w:spacing w:after="121"/>
        <w:jc w:val="both"/>
        <w:rPr>
          <w:sz w:val="20"/>
          <w:szCs w:val="18"/>
        </w:rPr>
      </w:pPr>
      <w:sdt>
        <w:sdtPr>
          <w:rPr>
            <w:sz w:val="20"/>
            <w:szCs w:val="18"/>
          </w:rPr>
          <w:id w:val="-758366786"/>
          <w14:checkbox>
            <w14:checked w14:val="0"/>
            <w14:checkedState w14:val="2612" w14:font="MS Gothic"/>
            <w14:uncheckedState w14:val="2610" w14:font="MS Gothic"/>
          </w14:checkbox>
        </w:sdtPr>
        <w:sdtEndPr/>
        <w:sdtContent>
          <w:r w:rsidR="003A76FB" w:rsidRPr="003A76FB">
            <w:rPr>
              <w:rFonts w:ascii="MS Gothic" w:eastAsia="MS Gothic" w:hAnsi="MS Gothic" w:hint="eastAsia"/>
              <w:sz w:val="20"/>
              <w:szCs w:val="18"/>
            </w:rPr>
            <w:t>☐</w:t>
          </w:r>
        </w:sdtContent>
      </w:sdt>
      <w:r w:rsidR="003A76FB" w:rsidRPr="003A76FB">
        <w:rPr>
          <w:sz w:val="20"/>
          <w:szCs w:val="18"/>
        </w:rPr>
        <w:tab/>
        <w:t>Jungen/ Männer</w:t>
      </w:r>
    </w:p>
    <w:p w:rsidR="003A76FB" w:rsidRPr="003A76FB" w:rsidRDefault="007A159C" w:rsidP="003A76FB">
      <w:pPr>
        <w:pStyle w:val="Default"/>
        <w:tabs>
          <w:tab w:val="left" w:pos="-2268"/>
        </w:tabs>
        <w:spacing w:after="121"/>
        <w:jc w:val="both"/>
        <w:rPr>
          <w:sz w:val="20"/>
          <w:szCs w:val="18"/>
        </w:rPr>
      </w:pPr>
      <w:sdt>
        <w:sdtPr>
          <w:rPr>
            <w:sz w:val="20"/>
            <w:szCs w:val="18"/>
          </w:rPr>
          <w:id w:val="61762262"/>
          <w14:checkbox>
            <w14:checked w14:val="0"/>
            <w14:checkedState w14:val="2612" w14:font="MS Gothic"/>
            <w14:uncheckedState w14:val="2610" w14:font="MS Gothic"/>
          </w14:checkbox>
        </w:sdtPr>
        <w:sdtEndPr/>
        <w:sdtContent>
          <w:r w:rsidR="003A76FB" w:rsidRPr="003A76FB">
            <w:rPr>
              <w:rFonts w:ascii="MS Gothic" w:eastAsia="MS Gothic" w:hAnsi="MS Gothic" w:hint="eastAsia"/>
              <w:sz w:val="20"/>
              <w:szCs w:val="18"/>
            </w:rPr>
            <w:t>☐</w:t>
          </w:r>
        </w:sdtContent>
      </w:sdt>
      <w:r w:rsidR="003A76FB" w:rsidRPr="003A76FB">
        <w:rPr>
          <w:sz w:val="20"/>
          <w:szCs w:val="18"/>
        </w:rPr>
        <w:tab/>
        <w:t>Mädchen/ Frauen</w:t>
      </w:r>
    </w:p>
    <w:p w:rsidR="003A76FB" w:rsidRPr="003A76FB" w:rsidRDefault="007A159C" w:rsidP="003A76FB">
      <w:pPr>
        <w:pStyle w:val="Default"/>
        <w:tabs>
          <w:tab w:val="left" w:pos="-2268"/>
        </w:tabs>
        <w:spacing w:after="121"/>
        <w:jc w:val="both"/>
        <w:rPr>
          <w:sz w:val="20"/>
          <w:szCs w:val="18"/>
        </w:rPr>
      </w:pPr>
      <w:sdt>
        <w:sdtPr>
          <w:rPr>
            <w:sz w:val="20"/>
            <w:szCs w:val="18"/>
          </w:rPr>
          <w:id w:val="-487406455"/>
          <w14:checkbox>
            <w14:checked w14:val="0"/>
            <w14:checkedState w14:val="2612" w14:font="MS Gothic"/>
            <w14:uncheckedState w14:val="2610" w14:font="MS Gothic"/>
          </w14:checkbox>
        </w:sdtPr>
        <w:sdtEndPr/>
        <w:sdtContent>
          <w:r w:rsidR="003A76FB" w:rsidRPr="003A76FB">
            <w:rPr>
              <w:rFonts w:ascii="MS Gothic" w:eastAsia="MS Gothic" w:hAnsi="MS Gothic" w:hint="eastAsia"/>
              <w:sz w:val="20"/>
              <w:szCs w:val="18"/>
            </w:rPr>
            <w:t>☐</w:t>
          </w:r>
        </w:sdtContent>
      </w:sdt>
      <w:r w:rsidR="003A76FB" w:rsidRPr="003A76FB">
        <w:rPr>
          <w:sz w:val="20"/>
          <w:szCs w:val="18"/>
        </w:rPr>
        <w:tab/>
        <w:t>Menschen mit Behinderung</w:t>
      </w:r>
    </w:p>
    <w:p w:rsidR="003A76FB" w:rsidRPr="003A76FB" w:rsidRDefault="007A159C" w:rsidP="003A76FB">
      <w:pPr>
        <w:pStyle w:val="Default"/>
        <w:tabs>
          <w:tab w:val="left" w:pos="-2268"/>
        </w:tabs>
        <w:spacing w:after="121"/>
        <w:jc w:val="both"/>
        <w:rPr>
          <w:sz w:val="20"/>
          <w:szCs w:val="18"/>
        </w:rPr>
      </w:pPr>
      <w:sdt>
        <w:sdtPr>
          <w:rPr>
            <w:sz w:val="20"/>
            <w:szCs w:val="18"/>
          </w:rPr>
          <w:id w:val="552353339"/>
          <w14:checkbox>
            <w14:checked w14:val="0"/>
            <w14:checkedState w14:val="2612" w14:font="MS Gothic"/>
            <w14:uncheckedState w14:val="2610" w14:font="MS Gothic"/>
          </w14:checkbox>
        </w:sdtPr>
        <w:sdtEndPr/>
        <w:sdtContent>
          <w:r w:rsidR="003A76FB" w:rsidRPr="003A76FB">
            <w:rPr>
              <w:rFonts w:ascii="MS Gothic" w:eastAsia="MS Gothic" w:hAnsi="MS Gothic" w:hint="eastAsia"/>
              <w:sz w:val="20"/>
              <w:szCs w:val="18"/>
            </w:rPr>
            <w:t>☐</w:t>
          </w:r>
        </w:sdtContent>
      </w:sdt>
      <w:r w:rsidR="003A76FB" w:rsidRPr="003A76FB">
        <w:rPr>
          <w:sz w:val="20"/>
          <w:szCs w:val="18"/>
        </w:rPr>
        <w:tab/>
        <w:t>Familien</w:t>
      </w:r>
    </w:p>
    <w:p w:rsidR="003A76FB" w:rsidRPr="003A76FB" w:rsidRDefault="007A159C" w:rsidP="003A76FB">
      <w:pPr>
        <w:pStyle w:val="Default"/>
        <w:tabs>
          <w:tab w:val="left" w:pos="-2268"/>
        </w:tabs>
        <w:spacing w:after="121"/>
        <w:jc w:val="both"/>
        <w:rPr>
          <w:sz w:val="20"/>
          <w:szCs w:val="18"/>
        </w:rPr>
      </w:pPr>
      <w:sdt>
        <w:sdtPr>
          <w:rPr>
            <w:sz w:val="20"/>
            <w:szCs w:val="18"/>
          </w:rPr>
          <w:id w:val="-1083288709"/>
          <w14:checkbox>
            <w14:checked w14:val="0"/>
            <w14:checkedState w14:val="2612" w14:font="MS Gothic"/>
            <w14:uncheckedState w14:val="2610" w14:font="MS Gothic"/>
          </w14:checkbox>
        </w:sdtPr>
        <w:sdtEndPr/>
        <w:sdtContent>
          <w:r w:rsidR="003A76FB" w:rsidRPr="003A76FB">
            <w:rPr>
              <w:rFonts w:ascii="MS Gothic" w:eastAsia="MS Gothic" w:hAnsi="MS Gothic" w:hint="eastAsia"/>
              <w:sz w:val="20"/>
              <w:szCs w:val="18"/>
            </w:rPr>
            <w:t>☐</w:t>
          </w:r>
        </w:sdtContent>
      </w:sdt>
      <w:r w:rsidR="003A76FB" w:rsidRPr="003A76FB">
        <w:rPr>
          <w:sz w:val="20"/>
          <w:szCs w:val="18"/>
        </w:rPr>
        <w:tab/>
        <w:t>Soziale Randgruppen</w:t>
      </w:r>
    </w:p>
    <w:p w:rsidR="003A76FB" w:rsidRPr="003A76FB" w:rsidRDefault="007A159C" w:rsidP="003A76FB">
      <w:pPr>
        <w:pStyle w:val="Default"/>
        <w:tabs>
          <w:tab w:val="left" w:pos="-2268"/>
        </w:tabs>
        <w:spacing w:after="121"/>
        <w:jc w:val="both"/>
        <w:rPr>
          <w:sz w:val="20"/>
          <w:szCs w:val="18"/>
        </w:rPr>
      </w:pPr>
      <w:sdt>
        <w:sdtPr>
          <w:rPr>
            <w:sz w:val="20"/>
            <w:szCs w:val="18"/>
          </w:rPr>
          <w:id w:val="-291670662"/>
          <w14:checkbox>
            <w14:checked w14:val="0"/>
            <w14:checkedState w14:val="2612" w14:font="MS Gothic"/>
            <w14:uncheckedState w14:val="2610" w14:font="MS Gothic"/>
          </w14:checkbox>
        </w:sdtPr>
        <w:sdtEndPr/>
        <w:sdtContent>
          <w:r w:rsidR="003A76FB" w:rsidRPr="003A76FB">
            <w:rPr>
              <w:rFonts w:ascii="MS Gothic" w:eastAsia="MS Gothic" w:hAnsi="MS Gothic" w:hint="eastAsia"/>
              <w:sz w:val="20"/>
              <w:szCs w:val="18"/>
            </w:rPr>
            <w:t>☐</w:t>
          </w:r>
        </w:sdtContent>
      </w:sdt>
      <w:r w:rsidR="003A76FB" w:rsidRPr="003A76FB">
        <w:rPr>
          <w:sz w:val="20"/>
          <w:szCs w:val="18"/>
        </w:rPr>
        <w:tab/>
        <w:t>Migranten</w:t>
      </w:r>
    </w:p>
    <w:p w:rsidR="003A76FB" w:rsidRPr="003A76FB" w:rsidRDefault="003A76FB" w:rsidP="003A76FB">
      <w:pPr>
        <w:pStyle w:val="Default"/>
        <w:tabs>
          <w:tab w:val="left" w:pos="-2268"/>
        </w:tabs>
        <w:spacing w:after="121"/>
        <w:jc w:val="both"/>
        <w:rPr>
          <w:sz w:val="20"/>
          <w:szCs w:val="18"/>
        </w:rPr>
        <w:sectPr w:rsidR="003A76FB" w:rsidRPr="003A76FB" w:rsidSect="003A76FB">
          <w:type w:val="continuous"/>
          <w:pgSz w:w="11906" w:h="16838"/>
          <w:pgMar w:top="1417" w:right="1417" w:bottom="1134" w:left="1417" w:header="708" w:footer="708" w:gutter="0"/>
          <w:cols w:num="2" w:space="708"/>
          <w:titlePg/>
          <w:docGrid w:linePitch="360"/>
        </w:sectPr>
      </w:pPr>
    </w:p>
    <w:p w:rsidR="000F1DD0" w:rsidRPr="003A76FB" w:rsidRDefault="007A159C" w:rsidP="003A76FB">
      <w:pPr>
        <w:pStyle w:val="Default"/>
        <w:tabs>
          <w:tab w:val="left" w:pos="-2268"/>
        </w:tabs>
        <w:spacing w:after="121"/>
        <w:jc w:val="both"/>
        <w:rPr>
          <w:b/>
          <w:sz w:val="20"/>
          <w:szCs w:val="18"/>
        </w:rPr>
      </w:pPr>
      <w:sdt>
        <w:sdtPr>
          <w:rPr>
            <w:sz w:val="20"/>
            <w:szCs w:val="18"/>
          </w:rPr>
          <w:id w:val="1952577139"/>
          <w14:checkbox>
            <w14:checked w14:val="0"/>
            <w14:checkedState w14:val="2612" w14:font="MS Gothic"/>
            <w14:uncheckedState w14:val="2610" w14:font="MS Gothic"/>
          </w14:checkbox>
        </w:sdtPr>
        <w:sdtEndPr/>
        <w:sdtContent>
          <w:r w:rsidR="003A76FB" w:rsidRPr="003A76FB">
            <w:rPr>
              <w:rFonts w:ascii="MS Gothic" w:eastAsia="MS Gothic" w:hAnsi="MS Gothic" w:hint="eastAsia"/>
              <w:sz w:val="20"/>
              <w:szCs w:val="18"/>
            </w:rPr>
            <w:t>☐</w:t>
          </w:r>
        </w:sdtContent>
      </w:sdt>
      <w:r w:rsidR="003A76FB" w:rsidRPr="003A76FB">
        <w:rPr>
          <w:sz w:val="20"/>
          <w:szCs w:val="18"/>
        </w:rPr>
        <w:tab/>
        <w:t xml:space="preserve">Sonstige: </w:t>
      </w:r>
      <w:sdt>
        <w:sdtPr>
          <w:rPr>
            <w:b/>
            <w:sz w:val="20"/>
            <w:szCs w:val="18"/>
          </w:rPr>
          <w:id w:val="1807346337"/>
          <w:showingPlcHdr/>
          <w:text/>
        </w:sdtPr>
        <w:sdtEndPr/>
        <w:sdtContent>
          <w:r w:rsidR="003A76FB" w:rsidRPr="003A76FB">
            <w:rPr>
              <w:rStyle w:val="Platzhaltertext"/>
              <w:sz w:val="20"/>
              <w:szCs w:val="18"/>
            </w:rPr>
            <w:t>Bennen Sie die Zielgruppe möglichst präzise</w:t>
          </w:r>
        </w:sdtContent>
      </w:sdt>
    </w:p>
    <w:p w:rsidR="003A76FB" w:rsidRDefault="003A76FB" w:rsidP="000F1DD0">
      <w:pPr>
        <w:pStyle w:val="Default"/>
        <w:spacing w:after="121"/>
        <w:jc w:val="both"/>
        <w:rPr>
          <w:sz w:val="20"/>
          <w:szCs w:val="20"/>
        </w:rPr>
      </w:pPr>
    </w:p>
    <w:p w:rsidR="006E48C8" w:rsidRPr="0051556F" w:rsidRDefault="0051556F" w:rsidP="000F1DD0">
      <w:pPr>
        <w:pStyle w:val="Default"/>
        <w:spacing w:after="121"/>
        <w:jc w:val="both"/>
        <w:rPr>
          <w:sz w:val="18"/>
          <w:szCs w:val="20"/>
        </w:rPr>
      </w:pPr>
      <w:r w:rsidRPr="0051556F">
        <w:rPr>
          <w:sz w:val="18"/>
          <w:szCs w:val="20"/>
        </w:rPr>
        <w:t>Woher kommen Ihre Teilnehmer vorwiegend?</w:t>
      </w:r>
    </w:p>
    <w:p w:rsidR="0051556F" w:rsidRDefault="007A159C" w:rsidP="0051556F">
      <w:pPr>
        <w:pStyle w:val="Default"/>
        <w:spacing w:after="121"/>
        <w:jc w:val="both"/>
        <w:rPr>
          <w:sz w:val="20"/>
          <w:szCs w:val="20"/>
        </w:rPr>
      </w:pPr>
      <w:sdt>
        <w:sdtPr>
          <w:rPr>
            <w:sz w:val="20"/>
            <w:szCs w:val="20"/>
          </w:rPr>
          <w:id w:val="-811639161"/>
          <w14:checkbox>
            <w14:checked w14:val="0"/>
            <w14:checkedState w14:val="2612" w14:font="MS Gothic"/>
            <w14:uncheckedState w14:val="2610" w14:font="MS Gothic"/>
          </w14:checkbox>
        </w:sdtPr>
        <w:sdtEndPr/>
        <w:sdtContent>
          <w:r w:rsidR="006E48C8">
            <w:rPr>
              <w:rFonts w:ascii="MS Gothic" w:eastAsia="MS Gothic" w:hAnsi="MS Gothic" w:hint="eastAsia"/>
              <w:sz w:val="20"/>
              <w:szCs w:val="20"/>
            </w:rPr>
            <w:t>☐</w:t>
          </w:r>
        </w:sdtContent>
      </w:sdt>
      <w:r w:rsidR="006E48C8">
        <w:rPr>
          <w:sz w:val="20"/>
          <w:szCs w:val="20"/>
        </w:rPr>
        <w:tab/>
        <w:t>Bingerbrück</w:t>
      </w:r>
      <w:r w:rsidR="0051556F">
        <w:rPr>
          <w:sz w:val="20"/>
          <w:szCs w:val="20"/>
        </w:rPr>
        <w:tab/>
      </w:r>
      <w:r w:rsidR="0051556F">
        <w:rPr>
          <w:sz w:val="20"/>
          <w:szCs w:val="20"/>
        </w:rPr>
        <w:tab/>
      </w:r>
      <w:r w:rsidR="0051556F">
        <w:rPr>
          <w:sz w:val="20"/>
          <w:szCs w:val="20"/>
        </w:rPr>
        <w:tab/>
      </w:r>
      <w:sdt>
        <w:sdtPr>
          <w:rPr>
            <w:sz w:val="20"/>
            <w:szCs w:val="20"/>
          </w:rPr>
          <w:id w:val="-1056005324"/>
          <w14:checkbox>
            <w14:checked w14:val="0"/>
            <w14:checkedState w14:val="2612" w14:font="MS Gothic"/>
            <w14:uncheckedState w14:val="2610" w14:font="MS Gothic"/>
          </w14:checkbox>
        </w:sdtPr>
        <w:sdtEndPr/>
        <w:sdtContent>
          <w:r w:rsidR="0051556F">
            <w:rPr>
              <w:rFonts w:ascii="MS Gothic" w:eastAsia="MS Gothic" w:hAnsi="MS Gothic" w:hint="eastAsia"/>
              <w:sz w:val="20"/>
              <w:szCs w:val="20"/>
            </w:rPr>
            <w:t>☐</w:t>
          </w:r>
        </w:sdtContent>
      </w:sdt>
      <w:r w:rsidR="0051556F">
        <w:rPr>
          <w:sz w:val="20"/>
          <w:szCs w:val="20"/>
        </w:rPr>
        <w:tab/>
        <w:t>Bingen am Rhein</w:t>
      </w:r>
      <w:r w:rsidR="0051556F">
        <w:rPr>
          <w:sz w:val="20"/>
          <w:szCs w:val="20"/>
        </w:rPr>
        <w:tab/>
      </w:r>
      <w:r w:rsidR="0051556F">
        <w:rPr>
          <w:sz w:val="20"/>
          <w:szCs w:val="20"/>
        </w:rPr>
        <w:tab/>
      </w:r>
      <w:sdt>
        <w:sdtPr>
          <w:rPr>
            <w:sz w:val="20"/>
            <w:szCs w:val="20"/>
          </w:rPr>
          <w:id w:val="-987393080"/>
          <w14:checkbox>
            <w14:checked w14:val="0"/>
            <w14:checkedState w14:val="2612" w14:font="MS Gothic"/>
            <w14:uncheckedState w14:val="2610" w14:font="MS Gothic"/>
          </w14:checkbox>
        </w:sdtPr>
        <w:sdtEndPr/>
        <w:sdtContent>
          <w:r w:rsidR="0051556F">
            <w:rPr>
              <w:rFonts w:ascii="MS Gothic" w:eastAsia="MS Gothic" w:hAnsi="MS Gothic" w:hint="eastAsia"/>
              <w:sz w:val="20"/>
              <w:szCs w:val="20"/>
            </w:rPr>
            <w:t>☐</w:t>
          </w:r>
        </w:sdtContent>
      </w:sdt>
      <w:r w:rsidR="0051556F">
        <w:rPr>
          <w:sz w:val="20"/>
          <w:szCs w:val="20"/>
        </w:rPr>
        <w:tab/>
        <w:t>Region</w:t>
      </w:r>
    </w:p>
    <w:p w:rsidR="0051556F" w:rsidRPr="007B7246" w:rsidRDefault="007A159C" w:rsidP="0051556F">
      <w:pPr>
        <w:pStyle w:val="Default"/>
        <w:spacing w:after="121"/>
        <w:jc w:val="both"/>
        <w:rPr>
          <w:b/>
          <w:sz w:val="20"/>
          <w:szCs w:val="20"/>
        </w:rPr>
      </w:pPr>
      <w:sdt>
        <w:sdtPr>
          <w:rPr>
            <w:sz w:val="20"/>
            <w:szCs w:val="20"/>
          </w:rPr>
          <w:id w:val="-1656684852"/>
          <w14:checkbox>
            <w14:checked w14:val="0"/>
            <w14:checkedState w14:val="2612" w14:font="MS Gothic"/>
            <w14:uncheckedState w14:val="2610" w14:font="MS Gothic"/>
          </w14:checkbox>
        </w:sdtPr>
        <w:sdtEndPr/>
        <w:sdtContent>
          <w:r w:rsidR="0051556F">
            <w:rPr>
              <w:rFonts w:ascii="MS Gothic" w:eastAsia="MS Gothic" w:hAnsi="MS Gothic" w:hint="eastAsia"/>
              <w:sz w:val="20"/>
              <w:szCs w:val="20"/>
            </w:rPr>
            <w:t>☐</w:t>
          </w:r>
        </w:sdtContent>
      </w:sdt>
      <w:r w:rsidR="0051556F">
        <w:rPr>
          <w:sz w:val="20"/>
          <w:szCs w:val="20"/>
        </w:rPr>
        <w:tab/>
        <w:t xml:space="preserve">Sonstiges: </w:t>
      </w:r>
      <w:sdt>
        <w:sdtPr>
          <w:rPr>
            <w:b/>
            <w:sz w:val="20"/>
            <w:szCs w:val="20"/>
          </w:rPr>
          <w:id w:val="422768579"/>
          <w:showingPlcHdr/>
          <w:text/>
        </w:sdtPr>
        <w:sdtEndPr/>
        <w:sdtContent>
          <w:r w:rsidR="0051556F" w:rsidRPr="007B7246">
            <w:rPr>
              <w:rStyle w:val="Platzhaltertext"/>
              <w:sz w:val="20"/>
              <w:szCs w:val="20"/>
            </w:rPr>
            <w:t>Klicken Sie hier, um Text einzugeben.</w:t>
          </w:r>
        </w:sdtContent>
      </w:sdt>
    </w:p>
    <w:p w:rsidR="006E48C8" w:rsidRDefault="006E48C8" w:rsidP="000F1DD0">
      <w:pPr>
        <w:pStyle w:val="Default"/>
        <w:spacing w:after="121"/>
        <w:jc w:val="both"/>
        <w:rPr>
          <w:sz w:val="20"/>
          <w:szCs w:val="20"/>
        </w:rPr>
      </w:pPr>
    </w:p>
    <w:p w:rsidR="003A76FB" w:rsidRDefault="003A76FB" w:rsidP="003A76FB">
      <w:pPr>
        <w:pStyle w:val="Default"/>
        <w:spacing w:after="121"/>
        <w:jc w:val="both"/>
        <w:rPr>
          <w:sz w:val="20"/>
          <w:szCs w:val="20"/>
        </w:rPr>
      </w:pPr>
      <w:r>
        <w:rPr>
          <w:sz w:val="18"/>
          <w:szCs w:val="20"/>
        </w:rPr>
        <w:t>Wie viele Teilnehmer sollen erreicht werden?</w:t>
      </w:r>
    </w:p>
    <w:p w:rsidR="001E78B3" w:rsidRPr="003A76FB" w:rsidRDefault="001E78B3" w:rsidP="000F1DD0">
      <w:pPr>
        <w:pStyle w:val="Default"/>
        <w:spacing w:after="121"/>
        <w:jc w:val="both"/>
        <w:rPr>
          <w:sz w:val="20"/>
          <w:szCs w:val="18"/>
        </w:rPr>
      </w:pPr>
      <w:r w:rsidRPr="003A76FB">
        <w:rPr>
          <w:sz w:val="20"/>
          <w:szCs w:val="18"/>
        </w:rPr>
        <w:t>Anzahl der Teilnehmer</w:t>
      </w:r>
      <w:r w:rsidRPr="003A76FB">
        <w:rPr>
          <w:sz w:val="20"/>
          <w:szCs w:val="18"/>
        </w:rPr>
        <w:tab/>
      </w:r>
      <w:r w:rsidRPr="003A76FB">
        <w:rPr>
          <w:sz w:val="20"/>
          <w:szCs w:val="18"/>
        </w:rPr>
        <w:tab/>
      </w:r>
      <w:sdt>
        <w:sdtPr>
          <w:rPr>
            <w:sz w:val="20"/>
            <w:szCs w:val="18"/>
          </w:rPr>
          <w:id w:val="2039091107"/>
          <w:showingPlcHdr/>
          <w:text/>
        </w:sdtPr>
        <w:sdtEndPr/>
        <w:sdtContent>
          <w:r w:rsidRPr="003A76FB">
            <w:rPr>
              <w:rStyle w:val="Platzhaltertext"/>
              <w:sz w:val="20"/>
              <w:szCs w:val="18"/>
            </w:rPr>
            <w:t>Anzahl gesamt</w:t>
          </w:r>
        </w:sdtContent>
      </w:sdt>
      <w:r w:rsidRPr="003A76FB">
        <w:rPr>
          <w:sz w:val="20"/>
          <w:szCs w:val="18"/>
        </w:rPr>
        <w:t>,</w:t>
      </w:r>
    </w:p>
    <w:p w:rsidR="00DC4AEA" w:rsidRPr="003A76FB" w:rsidRDefault="001E78B3" w:rsidP="001E78B3">
      <w:pPr>
        <w:pStyle w:val="Default"/>
        <w:spacing w:after="121"/>
        <w:ind w:firstLine="708"/>
        <w:jc w:val="both"/>
        <w:rPr>
          <w:sz w:val="20"/>
          <w:szCs w:val="18"/>
        </w:rPr>
      </w:pPr>
      <w:r w:rsidRPr="003A76FB">
        <w:rPr>
          <w:sz w:val="20"/>
          <w:szCs w:val="18"/>
        </w:rPr>
        <w:t xml:space="preserve">davon weiblich </w:t>
      </w:r>
      <w:r w:rsidRPr="003A76FB">
        <w:rPr>
          <w:sz w:val="20"/>
          <w:szCs w:val="18"/>
        </w:rPr>
        <w:tab/>
      </w:r>
      <w:sdt>
        <w:sdtPr>
          <w:rPr>
            <w:sz w:val="20"/>
            <w:szCs w:val="18"/>
          </w:rPr>
          <w:id w:val="-200706765"/>
          <w:showingPlcHdr/>
          <w:text/>
        </w:sdtPr>
        <w:sdtEndPr/>
        <w:sdtContent>
          <w:r w:rsidRPr="003A76FB">
            <w:rPr>
              <w:rStyle w:val="Platzhaltertext"/>
              <w:sz w:val="20"/>
              <w:szCs w:val="18"/>
            </w:rPr>
            <w:t>Anzahl Teilnehmerinnen</w:t>
          </w:r>
        </w:sdtContent>
      </w:sdt>
      <w:r w:rsidRPr="003A76FB">
        <w:rPr>
          <w:sz w:val="20"/>
          <w:szCs w:val="18"/>
        </w:rPr>
        <w:tab/>
        <w:t xml:space="preserve">und männlich </w:t>
      </w:r>
      <w:sdt>
        <w:sdtPr>
          <w:rPr>
            <w:sz w:val="20"/>
            <w:szCs w:val="18"/>
          </w:rPr>
          <w:id w:val="-1904288653"/>
          <w:showingPlcHdr/>
          <w:text/>
        </w:sdtPr>
        <w:sdtEndPr/>
        <w:sdtContent>
          <w:r w:rsidRPr="003A76FB">
            <w:rPr>
              <w:rStyle w:val="Platzhaltertext"/>
              <w:sz w:val="20"/>
              <w:szCs w:val="18"/>
            </w:rPr>
            <w:t>Anzahl Teilnehmer</w:t>
          </w:r>
        </w:sdtContent>
      </w:sdt>
    </w:p>
    <w:p w:rsidR="001E78B3" w:rsidRPr="001E78B3" w:rsidRDefault="001E78B3" w:rsidP="000F1DD0">
      <w:pPr>
        <w:pStyle w:val="Default"/>
        <w:spacing w:after="121"/>
        <w:jc w:val="both"/>
        <w:rPr>
          <w:b/>
          <w:sz w:val="20"/>
          <w:szCs w:val="20"/>
        </w:rPr>
      </w:pPr>
    </w:p>
    <w:p w:rsidR="0069349E" w:rsidRPr="00FB5194" w:rsidRDefault="00CE321B" w:rsidP="000F1DD0">
      <w:pPr>
        <w:pStyle w:val="Default"/>
        <w:jc w:val="both"/>
        <w:rPr>
          <w:b/>
          <w:color w:val="007396"/>
          <w:sz w:val="20"/>
          <w:szCs w:val="20"/>
        </w:rPr>
      </w:pPr>
      <w:r w:rsidRPr="00FB5194">
        <w:rPr>
          <w:b/>
          <w:color w:val="007396"/>
          <w:sz w:val="20"/>
          <w:szCs w:val="20"/>
        </w:rPr>
        <w:t>Kooperationspartner</w:t>
      </w:r>
    </w:p>
    <w:p w:rsidR="00CE321B" w:rsidRPr="00CB76F7" w:rsidRDefault="00CE321B" w:rsidP="000F1DD0">
      <w:pPr>
        <w:pStyle w:val="Default"/>
        <w:spacing w:after="121"/>
        <w:jc w:val="both"/>
        <w:rPr>
          <w:sz w:val="18"/>
          <w:szCs w:val="20"/>
        </w:rPr>
      </w:pPr>
      <w:r w:rsidRPr="00CB76F7">
        <w:rPr>
          <w:sz w:val="18"/>
          <w:szCs w:val="20"/>
        </w:rPr>
        <w:t>Nennen Sie Kooperationspartner/innen sowie jeweils einen Ansprechpartner</w:t>
      </w:r>
      <w:r w:rsidR="0051556F">
        <w:rPr>
          <w:sz w:val="18"/>
          <w:szCs w:val="20"/>
        </w:rPr>
        <w:t>.</w:t>
      </w:r>
    </w:p>
    <w:sdt>
      <w:sdtPr>
        <w:rPr>
          <w:sz w:val="20"/>
          <w:szCs w:val="20"/>
        </w:rPr>
        <w:id w:val="1311912545"/>
        <w:showingPlcHdr/>
        <w:text/>
      </w:sdtPr>
      <w:sdtEndPr/>
      <w:sdtContent>
        <w:p w:rsidR="00CE321B" w:rsidRPr="007B7246" w:rsidRDefault="00CE321B" w:rsidP="000F1DD0">
          <w:pPr>
            <w:pStyle w:val="Default"/>
            <w:spacing w:after="121"/>
            <w:jc w:val="both"/>
            <w:rPr>
              <w:sz w:val="20"/>
              <w:szCs w:val="20"/>
            </w:rPr>
          </w:pPr>
          <w:r w:rsidRPr="007B7246">
            <w:rPr>
              <w:rStyle w:val="Platzhaltertext"/>
              <w:sz w:val="20"/>
              <w:szCs w:val="20"/>
            </w:rPr>
            <w:t>Klicken Sie hier, um Text einzugeben.</w:t>
          </w:r>
        </w:p>
      </w:sdtContent>
    </w:sdt>
    <w:p w:rsidR="00CE321B" w:rsidRPr="007B7246" w:rsidRDefault="00CE321B" w:rsidP="000F1DD0">
      <w:pPr>
        <w:pStyle w:val="Default"/>
        <w:spacing w:after="121"/>
        <w:jc w:val="both"/>
        <w:rPr>
          <w:b/>
          <w:sz w:val="20"/>
          <w:szCs w:val="20"/>
        </w:rPr>
      </w:pPr>
    </w:p>
    <w:p w:rsidR="00DC4AEA" w:rsidRPr="00FB5194" w:rsidRDefault="000F1DD0" w:rsidP="000F1DD0">
      <w:pPr>
        <w:pStyle w:val="Default"/>
        <w:jc w:val="both"/>
        <w:rPr>
          <w:b/>
          <w:color w:val="007396"/>
          <w:sz w:val="20"/>
          <w:szCs w:val="20"/>
        </w:rPr>
      </w:pPr>
      <w:r w:rsidRPr="00FB5194">
        <w:rPr>
          <w:b/>
          <w:color w:val="007396"/>
          <w:sz w:val="20"/>
          <w:szCs w:val="20"/>
        </w:rPr>
        <w:t xml:space="preserve">Übersicht </w:t>
      </w:r>
      <w:r w:rsidR="00DC4AEA" w:rsidRPr="00FB5194">
        <w:rPr>
          <w:b/>
          <w:color w:val="007396"/>
          <w:sz w:val="20"/>
          <w:szCs w:val="20"/>
        </w:rPr>
        <w:t>Finanzierung</w:t>
      </w:r>
    </w:p>
    <w:p w:rsidR="00DC4AEA" w:rsidRDefault="00DC4AEA" w:rsidP="000F1DD0">
      <w:pPr>
        <w:pStyle w:val="Default"/>
        <w:spacing w:after="121"/>
        <w:jc w:val="both"/>
        <w:rPr>
          <w:sz w:val="18"/>
          <w:szCs w:val="20"/>
        </w:rPr>
      </w:pPr>
      <w:r w:rsidRPr="00CB76F7">
        <w:rPr>
          <w:sz w:val="18"/>
          <w:szCs w:val="20"/>
        </w:rPr>
        <w:t>Bilden Sie die Einnahmen und Ausgaben innerhalb der Maßnahme ab.</w:t>
      </w:r>
      <w:r w:rsidR="000B14C4" w:rsidRPr="00CB76F7">
        <w:rPr>
          <w:sz w:val="18"/>
          <w:szCs w:val="20"/>
        </w:rPr>
        <w:t xml:space="preserve"> Zur detaillierten Übersicht der geplanten Ausgaben und Einnahmen nutzen Sie bitte den Finanzierungsplan (Anlage).</w:t>
      </w:r>
    </w:p>
    <w:p w:rsidR="0051556F" w:rsidRPr="00CB76F7" w:rsidRDefault="0051556F" w:rsidP="000F1DD0">
      <w:pPr>
        <w:pStyle w:val="Default"/>
        <w:spacing w:after="121"/>
        <w:jc w:val="both"/>
        <w:rPr>
          <w:sz w:val="18"/>
          <w:szCs w:val="20"/>
        </w:rPr>
      </w:pPr>
      <w:r>
        <w:rPr>
          <w:sz w:val="18"/>
          <w:szCs w:val="20"/>
        </w:rPr>
        <w:t>Beachten Sie, dass sämtliche Einnahmen optional sind und die Förderung sich aus dem Differenzbetrag zwischen Ausgaben und geplanten Einnahmen ergibt.</w:t>
      </w:r>
    </w:p>
    <w:p w:rsidR="000B14C4" w:rsidRPr="00CB76F7" w:rsidRDefault="000B14C4" w:rsidP="000F1DD0">
      <w:pPr>
        <w:pStyle w:val="Default"/>
        <w:spacing w:after="121"/>
        <w:jc w:val="both"/>
        <w:rPr>
          <w:sz w:val="18"/>
          <w:szCs w:val="20"/>
        </w:rPr>
      </w:pPr>
      <w:r w:rsidRPr="00CB76F7">
        <w:rPr>
          <w:sz w:val="18"/>
          <w:szCs w:val="20"/>
        </w:rPr>
        <w:t>Für das eingesetzte Personal ist e</w:t>
      </w:r>
      <w:r w:rsidR="000F1DD0">
        <w:rPr>
          <w:sz w:val="18"/>
          <w:szCs w:val="20"/>
        </w:rPr>
        <w:t>i</w:t>
      </w:r>
      <w:r w:rsidRPr="00CB76F7">
        <w:rPr>
          <w:sz w:val="18"/>
          <w:szCs w:val="20"/>
        </w:rPr>
        <w:t>n entsprechender Qualifikationsnachweis zu erbringen. Der sparsame/ wirtschaftliche Umgang mit Fördermitteln ist zu belegen (z.B. durch Einholung von Vergleichsangeboten)</w:t>
      </w:r>
      <w:r w:rsidR="000F1DD0">
        <w:rPr>
          <w:sz w:val="18"/>
          <w:szCs w:val="20"/>
        </w:rPr>
        <w:t>. Beachten Sie überdies die Allgemeinen Nebenbestimmungen (ANBest-P).</w:t>
      </w:r>
    </w:p>
    <w:p w:rsidR="00DC4AEA" w:rsidRPr="007B7246" w:rsidRDefault="00DC4AEA" w:rsidP="000F1DD0">
      <w:pPr>
        <w:pStyle w:val="Default"/>
        <w:spacing w:after="121"/>
        <w:jc w:val="both"/>
        <w:rPr>
          <w:sz w:val="20"/>
          <w:szCs w:val="20"/>
        </w:rPr>
      </w:pPr>
    </w:p>
    <w:p w:rsidR="00DC4AEA" w:rsidRPr="007B7246" w:rsidRDefault="00DC4AEA" w:rsidP="000F1DD0">
      <w:pPr>
        <w:pStyle w:val="Default"/>
        <w:spacing w:after="121"/>
        <w:ind w:firstLine="708"/>
        <w:jc w:val="both"/>
        <w:rPr>
          <w:b/>
          <w:sz w:val="20"/>
          <w:szCs w:val="20"/>
        </w:rPr>
      </w:pPr>
      <w:r w:rsidRPr="007B7246">
        <w:rPr>
          <w:b/>
          <w:sz w:val="20"/>
          <w:szCs w:val="20"/>
        </w:rPr>
        <w:t>Ausgaben:</w:t>
      </w:r>
    </w:p>
    <w:p w:rsidR="00DC4AEA" w:rsidRPr="007B7246" w:rsidRDefault="00DC4AEA" w:rsidP="009B78CD">
      <w:pPr>
        <w:pStyle w:val="Default"/>
        <w:spacing w:after="121"/>
        <w:ind w:left="3402" w:hanging="3402"/>
        <w:jc w:val="both"/>
        <w:rPr>
          <w:sz w:val="20"/>
          <w:szCs w:val="20"/>
        </w:rPr>
      </w:pPr>
      <w:r w:rsidRPr="007B7246">
        <w:rPr>
          <w:sz w:val="20"/>
          <w:szCs w:val="20"/>
        </w:rPr>
        <w:t>Sachkosten</w:t>
      </w:r>
      <w:r w:rsidRPr="007B7246">
        <w:rPr>
          <w:sz w:val="20"/>
          <w:szCs w:val="20"/>
        </w:rPr>
        <w:tab/>
      </w:r>
      <w:sdt>
        <w:sdtPr>
          <w:rPr>
            <w:sz w:val="20"/>
            <w:szCs w:val="20"/>
          </w:rPr>
          <w:alias w:val="Sachkosten"/>
          <w:tag w:val="Sachkosten"/>
          <w:id w:val="500544120"/>
          <w:showingPlcHdr/>
          <w:text/>
        </w:sdtPr>
        <w:sdtEndPr/>
        <w:sdtContent>
          <w:r w:rsidR="009B78CD">
            <w:rPr>
              <w:rStyle w:val="Platzhaltertext"/>
              <w:sz w:val="20"/>
              <w:szCs w:val="20"/>
            </w:rPr>
            <w:t>Ausgaben S</w:t>
          </w:r>
          <w:r w:rsidR="007B7246" w:rsidRPr="007B7246">
            <w:rPr>
              <w:rStyle w:val="Platzhaltertext"/>
              <w:sz w:val="20"/>
              <w:szCs w:val="20"/>
            </w:rPr>
            <w:t>achkosten</w:t>
          </w:r>
        </w:sdtContent>
      </w:sdt>
    </w:p>
    <w:p w:rsidR="00DC4AEA" w:rsidRPr="007B7246" w:rsidRDefault="00DC4AEA" w:rsidP="009B78CD">
      <w:pPr>
        <w:pStyle w:val="Default"/>
        <w:spacing w:after="121"/>
        <w:ind w:left="3402" w:hanging="3402"/>
        <w:jc w:val="both"/>
        <w:rPr>
          <w:sz w:val="20"/>
          <w:szCs w:val="20"/>
        </w:rPr>
      </w:pPr>
      <w:r w:rsidRPr="007B7246">
        <w:rPr>
          <w:sz w:val="20"/>
          <w:szCs w:val="20"/>
        </w:rPr>
        <w:t>Personalkosten</w:t>
      </w:r>
      <w:r w:rsidR="007B7246" w:rsidRPr="007B7246">
        <w:rPr>
          <w:sz w:val="20"/>
          <w:szCs w:val="20"/>
        </w:rPr>
        <w:tab/>
      </w:r>
      <w:sdt>
        <w:sdtPr>
          <w:rPr>
            <w:sz w:val="20"/>
            <w:szCs w:val="20"/>
          </w:rPr>
          <w:alias w:val="Personalkosten"/>
          <w:tag w:val="Personalkosten"/>
          <w:id w:val="30998260"/>
          <w:showingPlcHdr/>
          <w:text/>
        </w:sdtPr>
        <w:sdtEndPr/>
        <w:sdtContent>
          <w:r w:rsidR="009B78CD">
            <w:rPr>
              <w:rStyle w:val="Platzhaltertext"/>
              <w:sz w:val="20"/>
              <w:szCs w:val="20"/>
            </w:rPr>
            <w:t>Ausgaben P</w:t>
          </w:r>
          <w:r w:rsidR="007B7246" w:rsidRPr="007B7246">
            <w:rPr>
              <w:rStyle w:val="Platzhaltertext"/>
              <w:sz w:val="20"/>
              <w:szCs w:val="20"/>
            </w:rPr>
            <w:t>ersonalkosten</w:t>
          </w:r>
        </w:sdtContent>
      </w:sdt>
    </w:p>
    <w:p w:rsidR="009B78CD" w:rsidRPr="009B78CD" w:rsidRDefault="009B78CD" w:rsidP="009B78CD">
      <w:pPr>
        <w:pStyle w:val="Default"/>
        <w:spacing w:after="121"/>
        <w:ind w:left="3402" w:hanging="3402"/>
        <w:jc w:val="both"/>
        <w:rPr>
          <w:sz w:val="2"/>
          <w:szCs w:val="20"/>
        </w:rPr>
      </w:pPr>
      <w:r w:rsidRPr="009B78CD">
        <w:rPr>
          <w:sz w:val="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
          <w:szCs w:val="20"/>
        </w:rPr>
        <w:t>____________________________________________</w:t>
      </w:r>
      <w:r w:rsidRPr="009B78CD">
        <w:rPr>
          <w:sz w:val="2"/>
          <w:szCs w:val="20"/>
        </w:rPr>
        <w:t>___________________________________________________</w:t>
      </w:r>
    </w:p>
    <w:p w:rsidR="00DC4AEA" w:rsidRPr="009B78CD" w:rsidRDefault="00DC4AEA" w:rsidP="009B78CD">
      <w:pPr>
        <w:pStyle w:val="Default"/>
        <w:spacing w:after="121"/>
        <w:ind w:left="3402" w:hanging="3402"/>
        <w:jc w:val="both"/>
        <w:rPr>
          <w:sz w:val="20"/>
          <w:szCs w:val="20"/>
        </w:rPr>
      </w:pPr>
      <w:r w:rsidRPr="009B78CD">
        <w:rPr>
          <w:sz w:val="20"/>
          <w:szCs w:val="20"/>
        </w:rPr>
        <w:t>Summe Ausgaben</w:t>
      </w:r>
      <w:r w:rsidR="007B7246" w:rsidRPr="009B78CD">
        <w:rPr>
          <w:sz w:val="20"/>
          <w:szCs w:val="20"/>
        </w:rPr>
        <w:tab/>
      </w:r>
      <w:sdt>
        <w:sdtPr>
          <w:rPr>
            <w:sz w:val="20"/>
            <w:szCs w:val="20"/>
          </w:rPr>
          <w:alias w:val="Summe Sach- und Personalkosten"/>
          <w:tag w:val="Summe Sach- und Personalkosten"/>
          <w:id w:val="1052509155"/>
          <w:showingPlcHdr/>
          <w:text/>
        </w:sdtPr>
        <w:sdtEndPr/>
        <w:sdtContent>
          <w:r w:rsidR="007B7246" w:rsidRPr="009B78CD">
            <w:rPr>
              <w:rStyle w:val="Platzhaltertext"/>
              <w:sz w:val="20"/>
              <w:szCs w:val="20"/>
            </w:rPr>
            <w:t xml:space="preserve">Summe </w:t>
          </w:r>
          <w:r w:rsidR="009B78CD">
            <w:rPr>
              <w:rStyle w:val="Platzhaltertext"/>
              <w:sz w:val="20"/>
              <w:szCs w:val="20"/>
            </w:rPr>
            <w:t xml:space="preserve">der </w:t>
          </w:r>
          <w:r w:rsidR="007B7246" w:rsidRPr="009B78CD">
            <w:rPr>
              <w:rStyle w:val="Platzhaltertext"/>
              <w:sz w:val="20"/>
              <w:szCs w:val="20"/>
            </w:rPr>
            <w:t>Sach- und Personalkosten</w:t>
          </w:r>
        </w:sdtContent>
      </w:sdt>
    </w:p>
    <w:p w:rsidR="00DC4AEA" w:rsidRPr="007B7246" w:rsidRDefault="00DC4AEA" w:rsidP="009B78CD">
      <w:pPr>
        <w:pStyle w:val="Default"/>
        <w:spacing w:after="121"/>
        <w:ind w:left="3402" w:hanging="3402"/>
        <w:jc w:val="both"/>
        <w:rPr>
          <w:sz w:val="20"/>
          <w:szCs w:val="20"/>
        </w:rPr>
      </w:pPr>
    </w:p>
    <w:p w:rsidR="007B7246" w:rsidRPr="007B7246" w:rsidRDefault="007B7246" w:rsidP="00FB5194">
      <w:pPr>
        <w:pStyle w:val="Default"/>
        <w:spacing w:after="121"/>
        <w:ind w:left="3402" w:hanging="2694"/>
        <w:jc w:val="both"/>
        <w:rPr>
          <w:b/>
          <w:sz w:val="20"/>
          <w:szCs w:val="20"/>
        </w:rPr>
      </w:pPr>
      <w:r w:rsidRPr="007B7246">
        <w:rPr>
          <w:b/>
          <w:sz w:val="20"/>
          <w:szCs w:val="20"/>
        </w:rPr>
        <w:t>Einnahmen</w:t>
      </w:r>
    </w:p>
    <w:p w:rsidR="007B7246" w:rsidRPr="007B7246" w:rsidRDefault="007B7246" w:rsidP="009B78CD">
      <w:pPr>
        <w:pStyle w:val="Default"/>
        <w:spacing w:after="121"/>
        <w:ind w:left="3402" w:hanging="3402"/>
        <w:jc w:val="both"/>
        <w:rPr>
          <w:sz w:val="20"/>
          <w:szCs w:val="20"/>
        </w:rPr>
      </w:pPr>
      <w:r w:rsidRPr="007B7246">
        <w:rPr>
          <w:sz w:val="20"/>
          <w:szCs w:val="20"/>
        </w:rPr>
        <w:t xml:space="preserve">Eigenanteil </w:t>
      </w:r>
      <w:r w:rsidR="0051556F">
        <w:rPr>
          <w:sz w:val="20"/>
          <w:szCs w:val="20"/>
        </w:rPr>
        <w:t>Geldleistung</w:t>
      </w:r>
      <w:r w:rsidRPr="007B7246">
        <w:rPr>
          <w:sz w:val="20"/>
          <w:szCs w:val="20"/>
        </w:rPr>
        <w:tab/>
      </w:r>
      <w:sdt>
        <w:sdtPr>
          <w:rPr>
            <w:sz w:val="20"/>
            <w:szCs w:val="20"/>
          </w:rPr>
          <w:alias w:val="Eigenanteil Sachkosten"/>
          <w:tag w:val="Eigenanteil Sachkosten"/>
          <w:id w:val="574399336"/>
          <w:showingPlcHdr/>
          <w:text/>
        </w:sdtPr>
        <w:sdtEndPr/>
        <w:sdtContent>
          <w:r w:rsidRPr="007B7246">
            <w:rPr>
              <w:rStyle w:val="Platzhaltertext"/>
              <w:sz w:val="20"/>
              <w:szCs w:val="20"/>
            </w:rPr>
            <w:t>Eigenanteil</w:t>
          </w:r>
          <w:r w:rsidR="0051556F">
            <w:rPr>
              <w:rStyle w:val="Platzhaltertext"/>
              <w:sz w:val="20"/>
              <w:szCs w:val="20"/>
            </w:rPr>
            <w:t xml:space="preserve"> (wird als Geldleistung in den Projekthaushalt eingebracht)</w:t>
          </w:r>
        </w:sdtContent>
      </w:sdt>
    </w:p>
    <w:p w:rsidR="000F1DD0" w:rsidRPr="000F1DD0" w:rsidRDefault="000F1DD0" w:rsidP="009B78CD">
      <w:pPr>
        <w:pStyle w:val="Default"/>
        <w:spacing w:after="121"/>
        <w:ind w:left="3402" w:hanging="3402"/>
        <w:jc w:val="both"/>
        <w:rPr>
          <w:sz w:val="20"/>
          <w:szCs w:val="20"/>
        </w:rPr>
      </w:pPr>
      <w:r w:rsidRPr="000F1DD0">
        <w:rPr>
          <w:sz w:val="20"/>
          <w:szCs w:val="20"/>
        </w:rPr>
        <w:t>Sonstige (</w:t>
      </w:r>
      <w:r w:rsidR="0051556F">
        <w:rPr>
          <w:sz w:val="20"/>
          <w:szCs w:val="20"/>
        </w:rPr>
        <w:t>Drittmittel</w:t>
      </w:r>
      <w:r w:rsidR="009B78CD">
        <w:rPr>
          <w:sz w:val="20"/>
          <w:szCs w:val="20"/>
        </w:rPr>
        <w:t xml:space="preserve"> </w:t>
      </w:r>
      <w:r w:rsidRPr="000F1DD0">
        <w:rPr>
          <w:sz w:val="20"/>
          <w:szCs w:val="20"/>
        </w:rPr>
        <w:t>etc.)</w:t>
      </w:r>
      <w:r w:rsidRPr="000F1DD0">
        <w:rPr>
          <w:sz w:val="20"/>
          <w:szCs w:val="20"/>
        </w:rPr>
        <w:tab/>
      </w:r>
      <w:sdt>
        <w:sdtPr>
          <w:rPr>
            <w:sz w:val="20"/>
            <w:szCs w:val="20"/>
          </w:rPr>
          <w:alias w:val="Sonstige Einnahmen"/>
          <w:tag w:val="Sonstige Einnahmen"/>
          <w:id w:val="165209913"/>
          <w:showingPlcHdr/>
          <w:text/>
        </w:sdtPr>
        <w:sdtEndPr/>
        <w:sdtContent>
          <w:r w:rsidRPr="000F1DD0">
            <w:rPr>
              <w:rStyle w:val="Platzhaltertext"/>
              <w:sz w:val="20"/>
              <w:szCs w:val="20"/>
            </w:rPr>
            <w:t xml:space="preserve">Einnahmen durch </w:t>
          </w:r>
          <w:r w:rsidR="009B78CD">
            <w:rPr>
              <w:rStyle w:val="Platzhaltertext"/>
              <w:sz w:val="20"/>
              <w:szCs w:val="20"/>
            </w:rPr>
            <w:t xml:space="preserve">andere Förderungen, Zuschüsse, </w:t>
          </w:r>
          <w:r w:rsidRPr="000F1DD0">
            <w:rPr>
              <w:rStyle w:val="Platzhaltertext"/>
              <w:sz w:val="20"/>
              <w:szCs w:val="20"/>
            </w:rPr>
            <w:t>Spenden, Verkaufserlöse, Eintritt etc.</w:t>
          </w:r>
        </w:sdtContent>
      </w:sdt>
    </w:p>
    <w:p w:rsidR="0051556F" w:rsidRPr="007B7246" w:rsidRDefault="0051556F" w:rsidP="009B78CD">
      <w:pPr>
        <w:pStyle w:val="Default"/>
        <w:spacing w:after="121"/>
        <w:ind w:left="3402" w:hanging="3402"/>
        <w:jc w:val="both"/>
        <w:rPr>
          <w:sz w:val="20"/>
          <w:szCs w:val="20"/>
        </w:rPr>
      </w:pPr>
      <w:r w:rsidRPr="007B7246">
        <w:rPr>
          <w:sz w:val="20"/>
          <w:szCs w:val="20"/>
        </w:rPr>
        <w:t>Eigenanteil Personalkosten</w:t>
      </w:r>
      <w:r w:rsidRPr="007B7246">
        <w:rPr>
          <w:sz w:val="20"/>
          <w:szCs w:val="20"/>
        </w:rPr>
        <w:tab/>
      </w:r>
      <w:sdt>
        <w:sdtPr>
          <w:rPr>
            <w:sz w:val="20"/>
            <w:szCs w:val="20"/>
          </w:rPr>
          <w:alias w:val="Eigenanteil Personalkosten"/>
          <w:tag w:val="Eigenanteil Personalkosten"/>
          <w:id w:val="-925024343"/>
          <w:showingPlcHdr/>
          <w:text/>
        </w:sdtPr>
        <w:sdtEndPr/>
        <w:sdtContent>
          <w:r w:rsidRPr="007B7246">
            <w:rPr>
              <w:rStyle w:val="Platzhaltertext"/>
              <w:sz w:val="20"/>
              <w:szCs w:val="20"/>
            </w:rPr>
            <w:t>Eigenanteil Personalkosten</w:t>
          </w:r>
        </w:sdtContent>
      </w:sdt>
    </w:p>
    <w:p w:rsidR="009B78CD" w:rsidRPr="009B78CD" w:rsidRDefault="009B78CD" w:rsidP="009B78CD">
      <w:pPr>
        <w:pStyle w:val="Default"/>
        <w:spacing w:after="121"/>
        <w:ind w:left="3402" w:hanging="3402"/>
        <w:jc w:val="both"/>
        <w:rPr>
          <w:sz w:val="2"/>
          <w:szCs w:val="20"/>
        </w:rPr>
      </w:pPr>
      <w:r w:rsidRPr="009B78CD">
        <w:rPr>
          <w:sz w:val="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
          <w:szCs w:val="20"/>
        </w:rPr>
        <w:t>____________________________________________</w:t>
      </w:r>
      <w:r w:rsidRPr="009B78CD">
        <w:rPr>
          <w:sz w:val="2"/>
          <w:szCs w:val="20"/>
        </w:rPr>
        <w:t>___________________________________________________</w:t>
      </w:r>
    </w:p>
    <w:p w:rsidR="007B7246" w:rsidRDefault="007B7246" w:rsidP="009B78CD">
      <w:pPr>
        <w:pStyle w:val="Default"/>
        <w:spacing w:after="121"/>
        <w:ind w:left="3402" w:hanging="3402"/>
        <w:jc w:val="both"/>
        <w:rPr>
          <w:sz w:val="20"/>
          <w:szCs w:val="20"/>
        </w:rPr>
      </w:pPr>
      <w:r w:rsidRPr="009B78CD">
        <w:rPr>
          <w:sz w:val="20"/>
          <w:szCs w:val="20"/>
        </w:rPr>
        <w:t>Summe Einnahmen</w:t>
      </w:r>
      <w:r w:rsidRPr="009B78CD">
        <w:rPr>
          <w:sz w:val="20"/>
          <w:szCs w:val="20"/>
        </w:rPr>
        <w:tab/>
      </w:r>
      <w:sdt>
        <w:sdtPr>
          <w:rPr>
            <w:sz w:val="20"/>
            <w:szCs w:val="20"/>
          </w:rPr>
          <w:id w:val="576557636"/>
          <w:showingPlcHdr/>
          <w:text/>
        </w:sdtPr>
        <w:sdtEndPr/>
        <w:sdtContent>
          <w:r w:rsidRPr="009B78CD">
            <w:rPr>
              <w:rStyle w:val="Platzhaltertext"/>
              <w:sz w:val="20"/>
              <w:szCs w:val="20"/>
            </w:rPr>
            <w:t>Summe Eigenanteil Sachkosten und Eigenanteil Personalkosten</w:t>
          </w:r>
        </w:sdtContent>
      </w:sdt>
    </w:p>
    <w:p w:rsidR="009B78CD" w:rsidRPr="009B78CD" w:rsidRDefault="009B78CD" w:rsidP="009B78CD">
      <w:pPr>
        <w:pStyle w:val="Default"/>
        <w:spacing w:after="121"/>
        <w:ind w:left="3402" w:hanging="3402"/>
        <w:jc w:val="both"/>
        <w:rPr>
          <w:sz w:val="20"/>
          <w:szCs w:val="20"/>
        </w:rPr>
      </w:pPr>
    </w:p>
    <w:p w:rsidR="009B78CD" w:rsidRPr="009B78CD" w:rsidRDefault="009B78CD" w:rsidP="009B78CD">
      <w:pPr>
        <w:pStyle w:val="Default"/>
        <w:spacing w:after="121"/>
        <w:ind w:left="3402" w:hanging="3402"/>
        <w:jc w:val="both"/>
        <w:rPr>
          <w:sz w:val="2"/>
          <w:szCs w:val="20"/>
        </w:rPr>
      </w:pPr>
      <w:r w:rsidRPr="009B78CD">
        <w:rPr>
          <w:sz w:val="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
          <w:szCs w:val="20"/>
        </w:rPr>
        <w:t>____________________________________________</w:t>
      </w:r>
      <w:r w:rsidRPr="009B78CD">
        <w:rPr>
          <w:sz w:val="2"/>
          <w:szCs w:val="20"/>
        </w:rPr>
        <w:t>___________________________________________________</w:t>
      </w:r>
    </w:p>
    <w:p w:rsidR="009B78CD" w:rsidRPr="009B78CD" w:rsidRDefault="009B78CD" w:rsidP="009B78CD">
      <w:pPr>
        <w:pStyle w:val="Default"/>
        <w:spacing w:after="121"/>
        <w:ind w:left="3402" w:hanging="3402"/>
        <w:jc w:val="both"/>
        <w:rPr>
          <w:sz w:val="2"/>
          <w:szCs w:val="20"/>
        </w:rPr>
      </w:pPr>
      <w:r w:rsidRPr="009B78CD">
        <w:rPr>
          <w:sz w:val="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
          <w:szCs w:val="20"/>
        </w:rPr>
        <w:t>____________________________________________</w:t>
      </w:r>
      <w:r w:rsidRPr="009B78CD">
        <w:rPr>
          <w:sz w:val="2"/>
          <w:szCs w:val="20"/>
        </w:rPr>
        <w:t>___________________________________________________</w:t>
      </w:r>
    </w:p>
    <w:p w:rsidR="007B7246" w:rsidRPr="000B14C4" w:rsidRDefault="009B78CD" w:rsidP="009B78CD">
      <w:pPr>
        <w:pStyle w:val="Default"/>
        <w:spacing w:after="121"/>
        <w:ind w:left="3402" w:hanging="3402"/>
        <w:jc w:val="both"/>
        <w:rPr>
          <w:b/>
          <w:sz w:val="20"/>
          <w:szCs w:val="20"/>
        </w:rPr>
      </w:pPr>
      <w:r>
        <w:rPr>
          <w:b/>
          <w:sz w:val="20"/>
          <w:szCs w:val="20"/>
        </w:rPr>
        <w:t xml:space="preserve">Beantragte </w:t>
      </w:r>
      <w:r w:rsidR="007B7246" w:rsidRPr="000B14C4">
        <w:rPr>
          <w:b/>
          <w:sz w:val="20"/>
          <w:szCs w:val="20"/>
        </w:rPr>
        <w:t>Förderung</w:t>
      </w:r>
      <w:r w:rsidR="007B7246" w:rsidRPr="000B14C4">
        <w:rPr>
          <w:b/>
          <w:sz w:val="20"/>
          <w:szCs w:val="20"/>
        </w:rPr>
        <w:tab/>
      </w:r>
      <w:r w:rsidR="007B7246" w:rsidRPr="000B14C4">
        <w:rPr>
          <w:b/>
          <w:sz w:val="20"/>
          <w:szCs w:val="20"/>
        </w:rPr>
        <w:tab/>
      </w:r>
      <w:sdt>
        <w:sdtPr>
          <w:rPr>
            <w:b/>
            <w:sz w:val="20"/>
            <w:szCs w:val="20"/>
          </w:rPr>
          <w:id w:val="-1853788301"/>
          <w:showingPlcHdr/>
          <w:text/>
        </w:sdtPr>
        <w:sdtEndPr/>
        <w:sdtContent>
          <w:r w:rsidR="007B7246" w:rsidRPr="000B14C4">
            <w:rPr>
              <w:rStyle w:val="Platzhaltertext"/>
              <w:b/>
              <w:sz w:val="20"/>
              <w:szCs w:val="20"/>
            </w:rPr>
            <w:t>Summe Ausgaben abzüglich Summe Einnahmen</w:t>
          </w:r>
        </w:sdtContent>
      </w:sdt>
    </w:p>
    <w:p w:rsidR="00CB76F7" w:rsidRPr="007B7246" w:rsidRDefault="00CB76F7" w:rsidP="000F1DD0">
      <w:pPr>
        <w:pStyle w:val="Default"/>
        <w:spacing w:after="121"/>
        <w:jc w:val="both"/>
        <w:rPr>
          <w:sz w:val="20"/>
          <w:szCs w:val="20"/>
        </w:rPr>
      </w:pPr>
    </w:p>
    <w:p w:rsidR="00655ECC" w:rsidRPr="00FB5194" w:rsidRDefault="00C04406" w:rsidP="000F1DD0">
      <w:pPr>
        <w:pStyle w:val="Default"/>
        <w:spacing w:after="121"/>
        <w:jc w:val="both"/>
        <w:rPr>
          <w:b/>
          <w:color w:val="007396"/>
          <w:sz w:val="20"/>
          <w:szCs w:val="20"/>
        </w:rPr>
      </w:pPr>
      <w:r w:rsidRPr="00FB5194">
        <w:rPr>
          <w:b/>
          <w:color w:val="007396"/>
          <w:sz w:val="20"/>
          <w:szCs w:val="20"/>
        </w:rPr>
        <w:t xml:space="preserve">Angaben zum/zur </w:t>
      </w:r>
      <w:r w:rsidR="00655ECC" w:rsidRPr="00FB5194">
        <w:rPr>
          <w:b/>
          <w:color w:val="007396"/>
          <w:sz w:val="20"/>
          <w:szCs w:val="20"/>
        </w:rPr>
        <w:t>Antragsteller</w:t>
      </w:r>
      <w:r w:rsidRPr="00FB5194">
        <w:rPr>
          <w:b/>
          <w:color w:val="007396"/>
          <w:sz w:val="20"/>
          <w:szCs w:val="20"/>
        </w:rPr>
        <w:t>/in</w:t>
      </w:r>
      <w:r w:rsidR="00655ECC" w:rsidRPr="00FB5194">
        <w:rPr>
          <w:b/>
          <w:color w:val="007396"/>
          <w:sz w:val="20"/>
          <w:szCs w:val="20"/>
        </w:rPr>
        <w:t>:</w:t>
      </w:r>
    </w:p>
    <w:p w:rsidR="00655ECC" w:rsidRPr="00CB76F7" w:rsidRDefault="00655ECC" w:rsidP="000F1DD0">
      <w:pPr>
        <w:pStyle w:val="Default"/>
        <w:spacing w:after="121"/>
        <w:jc w:val="both"/>
        <w:rPr>
          <w:sz w:val="20"/>
          <w:szCs w:val="20"/>
        </w:rPr>
      </w:pPr>
      <w:r w:rsidRPr="00CB76F7">
        <w:rPr>
          <w:sz w:val="20"/>
          <w:szCs w:val="20"/>
        </w:rPr>
        <w:t>Name</w:t>
      </w:r>
      <w:r w:rsidR="00CE321B" w:rsidRPr="00CB76F7">
        <w:rPr>
          <w:sz w:val="20"/>
          <w:szCs w:val="20"/>
        </w:rPr>
        <w:t>, Vorname</w:t>
      </w:r>
      <w:r w:rsidRPr="00CB76F7">
        <w:rPr>
          <w:sz w:val="20"/>
          <w:szCs w:val="20"/>
        </w:rPr>
        <w:t>:</w:t>
      </w:r>
      <w:r w:rsidRPr="00CB76F7">
        <w:rPr>
          <w:sz w:val="20"/>
          <w:szCs w:val="20"/>
        </w:rPr>
        <w:tab/>
      </w:r>
      <w:r w:rsidRPr="00CB76F7">
        <w:rPr>
          <w:sz w:val="20"/>
          <w:szCs w:val="20"/>
        </w:rPr>
        <w:tab/>
      </w:r>
      <w:sdt>
        <w:sdtPr>
          <w:rPr>
            <w:sz w:val="20"/>
            <w:szCs w:val="20"/>
          </w:rPr>
          <w:alias w:val="Name, Vorname"/>
          <w:tag w:val="Name, Vorname"/>
          <w:id w:val="-1697153697"/>
          <w:showingPlcHdr/>
          <w:text/>
        </w:sdtPr>
        <w:sdtEndPr/>
        <w:sdtContent>
          <w:r w:rsidR="00CE321B" w:rsidRPr="00CB76F7">
            <w:rPr>
              <w:rStyle w:val="Platzhaltertext"/>
              <w:sz w:val="20"/>
              <w:szCs w:val="20"/>
            </w:rPr>
            <w:t>Name, Vorname</w:t>
          </w:r>
        </w:sdtContent>
      </w:sdt>
    </w:p>
    <w:p w:rsidR="00C04406" w:rsidRPr="00CB76F7" w:rsidRDefault="00C04406" w:rsidP="000F1DD0">
      <w:pPr>
        <w:pStyle w:val="Default"/>
        <w:spacing w:after="121"/>
        <w:jc w:val="both"/>
        <w:rPr>
          <w:sz w:val="20"/>
          <w:szCs w:val="20"/>
        </w:rPr>
      </w:pPr>
      <w:r w:rsidRPr="00CB76F7">
        <w:rPr>
          <w:sz w:val="20"/>
          <w:szCs w:val="20"/>
        </w:rPr>
        <w:t>Institution, Verein (optional):</w:t>
      </w:r>
      <w:r w:rsidRPr="00CB76F7">
        <w:rPr>
          <w:sz w:val="20"/>
          <w:szCs w:val="20"/>
        </w:rPr>
        <w:tab/>
      </w:r>
      <w:sdt>
        <w:sdtPr>
          <w:rPr>
            <w:sz w:val="20"/>
            <w:szCs w:val="20"/>
          </w:rPr>
          <w:id w:val="-131095960"/>
          <w:showingPlcHdr/>
          <w:text/>
        </w:sdtPr>
        <w:sdtEndPr/>
        <w:sdtContent>
          <w:r w:rsidR="00CE321B" w:rsidRPr="00CB76F7">
            <w:rPr>
              <w:rStyle w:val="Platzhaltertext"/>
              <w:sz w:val="20"/>
              <w:szCs w:val="20"/>
            </w:rPr>
            <w:t>Institution, Verein</w:t>
          </w:r>
        </w:sdtContent>
      </w:sdt>
    </w:p>
    <w:p w:rsidR="00655ECC" w:rsidRPr="00CB76F7" w:rsidRDefault="00655ECC" w:rsidP="000F1DD0">
      <w:pPr>
        <w:pStyle w:val="Default"/>
        <w:spacing w:after="121"/>
        <w:jc w:val="both"/>
        <w:rPr>
          <w:sz w:val="20"/>
          <w:szCs w:val="20"/>
        </w:rPr>
      </w:pPr>
      <w:r w:rsidRPr="00CB76F7">
        <w:rPr>
          <w:sz w:val="20"/>
          <w:szCs w:val="20"/>
        </w:rPr>
        <w:t>Adresse:</w:t>
      </w:r>
      <w:r w:rsidRPr="00CB76F7">
        <w:rPr>
          <w:sz w:val="20"/>
          <w:szCs w:val="20"/>
        </w:rPr>
        <w:tab/>
      </w:r>
      <w:r w:rsidRPr="00CB76F7">
        <w:rPr>
          <w:sz w:val="20"/>
          <w:szCs w:val="20"/>
        </w:rPr>
        <w:tab/>
      </w:r>
      <w:r w:rsidRPr="00CB76F7">
        <w:rPr>
          <w:sz w:val="20"/>
          <w:szCs w:val="20"/>
        </w:rPr>
        <w:tab/>
      </w:r>
      <w:sdt>
        <w:sdtPr>
          <w:rPr>
            <w:sz w:val="20"/>
            <w:szCs w:val="20"/>
          </w:rPr>
          <w:alias w:val="Adresse"/>
          <w:tag w:val="Adresse"/>
          <w:id w:val="-545834374"/>
          <w:showingPlcHdr/>
          <w:text/>
        </w:sdtPr>
        <w:sdtEndPr/>
        <w:sdtContent>
          <w:r w:rsidR="00CE321B" w:rsidRPr="00CB76F7">
            <w:rPr>
              <w:rStyle w:val="Platzhaltertext"/>
              <w:sz w:val="20"/>
              <w:szCs w:val="20"/>
            </w:rPr>
            <w:t>Straße, Hausnummer, Postleitzahl, Ort</w:t>
          </w:r>
        </w:sdtContent>
      </w:sdt>
    </w:p>
    <w:p w:rsidR="00655ECC" w:rsidRPr="00CB76F7" w:rsidRDefault="00655ECC" w:rsidP="000F1DD0">
      <w:pPr>
        <w:pStyle w:val="Default"/>
        <w:spacing w:after="121"/>
        <w:jc w:val="both"/>
        <w:rPr>
          <w:sz w:val="20"/>
          <w:szCs w:val="20"/>
        </w:rPr>
      </w:pPr>
      <w:r w:rsidRPr="00CB76F7">
        <w:rPr>
          <w:sz w:val="20"/>
          <w:szCs w:val="20"/>
        </w:rPr>
        <w:t>Telefon 1:</w:t>
      </w:r>
      <w:r w:rsidRPr="00CB76F7">
        <w:rPr>
          <w:sz w:val="20"/>
          <w:szCs w:val="20"/>
        </w:rPr>
        <w:tab/>
      </w:r>
      <w:r w:rsidRPr="00CB76F7">
        <w:rPr>
          <w:sz w:val="20"/>
          <w:szCs w:val="20"/>
        </w:rPr>
        <w:tab/>
      </w:r>
      <w:r w:rsidRPr="00CB76F7">
        <w:rPr>
          <w:sz w:val="20"/>
          <w:szCs w:val="20"/>
        </w:rPr>
        <w:tab/>
      </w:r>
      <w:sdt>
        <w:sdtPr>
          <w:rPr>
            <w:sz w:val="20"/>
            <w:szCs w:val="20"/>
          </w:rPr>
          <w:alias w:val="Tel 1"/>
          <w:tag w:val="Tel"/>
          <w:id w:val="-1651504754"/>
          <w:showingPlcHdr/>
          <w:text/>
        </w:sdtPr>
        <w:sdtEndPr/>
        <w:sdtContent>
          <w:r w:rsidR="00DC4AEA" w:rsidRPr="00CB76F7">
            <w:rPr>
              <w:rStyle w:val="Platzhaltertext"/>
              <w:sz w:val="20"/>
              <w:szCs w:val="20"/>
            </w:rPr>
            <w:t>Telefonnummer 1</w:t>
          </w:r>
        </w:sdtContent>
      </w:sdt>
    </w:p>
    <w:p w:rsidR="00655ECC" w:rsidRPr="00CB76F7" w:rsidRDefault="00655ECC" w:rsidP="000F1DD0">
      <w:pPr>
        <w:pStyle w:val="Default"/>
        <w:spacing w:after="121"/>
        <w:jc w:val="both"/>
        <w:rPr>
          <w:sz w:val="20"/>
          <w:szCs w:val="20"/>
        </w:rPr>
      </w:pPr>
      <w:r w:rsidRPr="00CB76F7">
        <w:rPr>
          <w:sz w:val="20"/>
          <w:szCs w:val="20"/>
        </w:rPr>
        <w:t>Telefon 2:</w:t>
      </w:r>
      <w:r w:rsidRPr="00CB76F7">
        <w:rPr>
          <w:sz w:val="20"/>
          <w:szCs w:val="20"/>
        </w:rPr>
        <w:tab/>
      </w:r>
      <w:r w:rsidRPr="00CB76F7">
        <w:rPr>
          <w:sz w:val="20"/>
          <w:szCs w:val="20"/>
        </w:rPr>
        <w:tab/>
      </w:r>
      <w:r w:rsidRPr="00CB76F7">
        <w:rPr>
          <w:sz w:val="20"/>
          <w:szCs w:val="20"/>
        </w:rPr>
        <w:tab/>
      </w:r>
      <w:sdt>
        <w:sdtPr>
          <w:rPr>
            <w:sz w:val="20"/>
            <w:szCs w:val="20"/>
          </w:rPr>
          <w:alias w:val="Tel 2"/>
          <w:tag w:val="Tel 2"/>
          <w:id w:val="-1001885192"/>
          <w:showingPlcHdr/>
          <w:text/>
        </w:sdtPr>
        <w:sdtEndPr/>
        <w:sdtContent>
          <w:r w:rsidR="00DC4AEA" w:rsidRPr="00CB76F7">
            <w:rPr>
              <w:rStyle w:val="Platzhaltertext"/>
              <w:sz w:val="20"/>
              <w:szCs w:val="20"/>
            </w:rPr>
            <w:t>Telefonnummer 2 (mobil)</w:t>
          </w:r>
        </w:sdtContent>
      </w:sdt>
    </w:p>
    <w:p w:rsidR="00655ECC" w:rsidRPr="00CB76F7" w:rsidRDefault="00655ECC" w:rsidP="000F1DD0">
      <w:pPr>
        <w:pStyle w:val="Default"/>
        <w:spacing w:after="121"/>
        <w:jc w:val="both"/>
        <w:rPr>
          <w:sz w:val="20"/>
          <w:szCs w:val="20"/>
        </w:rPr>
      </w:pPr>
      <w:r w:rsidRPr="00CB76F7">
        <w:rPr>
          <w:sz w:val="20"/>
          <w:szCs w:val="20"/>
        </w:rPr>
        <w:t>Emailadresse:</w:t>
      </w:r>
      <w:r w:rsidRPr="00CB76F7">
        <w:rPr>
          <w:sz w:val="20"/>
          <w:szCs w:val="20"/>
        </w:rPr>
        <w:tab/>
      </w:r>
      <w:r w:rsidRPr="00CB76F7">
        <w:rPr>
          <w:sz w:val="20"/>
          <w:szCs w:val="20"/>
        </w:rPr>
        <w:tab/>
      </w:r>
      <w:r w:rsidRPr="00CB76F7">
        <w:rPr>
          <w:sz w:val="20"/>
          <w:szCs w:val="20"/>
        </w:rPr>
        <w:tab/>
      </w:r>
      <w:sdt>
        <w:sdtPr>
          <w:rPr>
            <w:sz w:val="20"/>
            <w:szCs w:val="20"/>
          </w:rPr>
          <w:alias w:val="Email"/>
          <w:tag w:val="Email"/>
          <w:id w:val="-1662926245"/>
          <w:showingPlcHdr/>
          <w:text/>
        </w:sdtPr>
        <w:sdtEndPr/>
        <w:sdtContent>
          <w:r w:rsidR="00DC4AEA" w:rsidRPr="00CB76F7">
            <w:rPr>
              <w:rStyle w:val="Platzhaltertext"/>
              <w:sz w:val="20"/>
              <w:szCs w:val="20"/>
            </w:rPr>
            <w:t>Emailadresse</w:t>
          </w:r>
        </w:sdtContent>
      </w:sdt>
    </w:p>
    <w:p w:rsidR="00DC4AEA" w:rsidRPr="00CB76F7" w:rsidRDefault="00C04406" w:rsidP="000F1DD0">
      <w:pPr>
        <w:pStyle w:val="Default"/>
        <w:spacing w:after="121"/>
        <w:jc w:val="both"/>
        <w:rPr>
          <w:sz w:val="20"/>
          <w:szCs w:val="20"/>
        </w:rPr>
      </w:pPr>
      <w:r w:rsidRPr="00CB76F7">
        <w:rPr>
          <w:sz w:val="20"/>
          <w:szCs w:val="20"/>
        </w:rPr>
        <w:lastRenderedPageBreak/>
        <w:t>Bankverbindung:</w:t>
      </w:r>
      <w:r w:rsidRPr="00CB76F7">
        <w:rPr>
          <w:sz w:val="20"/>
          <w:szCs w:val="20"/>
        </w:rPr>
        <w:tab/>
      </w:r>
      <w:r w:rsidR="00DC4AEA" w:rsidRPr="00CB76F7">
        <w:rPr>
          <w:sz w:val="20"/>
          <w:szCs w:val="20"/>
        </w:rPr>
        <w:tab/>
      </w:r>
      <w:sdt>
        <w:sdtPr>
          <w:rPr>
            <w:sz w:val="20"/>
            <w:szCs w:val="20"/>
          </w:rPr>
          <w:alias w:val="Kontoinhaber"/>
          <w:tag w:val="Kontoinhaber"/>
          <w:id w:val="-1789648839"/>
          <w:showingPlcHdr/>
          <w:text/>
        </w:sdtPr>
        <w:sdtEndPr/>
        <w:sdtContent>
          <w:r w:rsidR="00DC4AEA" w:rsidRPr="00CB76F7">
            <w:rPr>
              <w:rStyle w:val="Platzhaltertext"/>
              <w:sz w:val="20"/>
              <w:szCs w:val="20"/>
            </w:rPr>
            <w:t>Kontoinhaber</w:t>
          </w:r>
        </w:sdtContent>
      </w:sdt>
    </w:p>
    <w:p w:rsidR="00DC4AEA" w:rsidRPr="00CB76F7" w:rsidRDefault="00DC4AEA" w:rsidP="000F1DD0">
      <w:pPr>
        <w:pStyle w:val="Default"/>
        <w:spacing w:after="121"/>
        <w:jc w:val="both"/>
        <w:rPr>
          <w:sz w:val="20"/>
          <w:szCs w:val="20"/>
        </w:rPr>
      </w:pPr>
      <w:r w:rsidRPr="00CB76F7">
        <w:rPr>
          <w:sz w:val="20"/>
          <w:szCs w:val="20"/>
        </w:rPr>
        <w:tab/>
      </w:r>
      <w:r w:rsidRPr="00CB76F7">
        <w:rPr>
          <w:sz w:val="20"/>
          <w:szCs w:val="20"/>
        </w:rPr>
        <w:tab/>
      </w:r>
      <w:r w:rsidRPr="00CB76F7">
        <w:rPr>
          <w:sz w:val="20"/>
          <w:szCs w:val="20"/>
        </w:rPr>
        <w:tab/>
      </w:r>
      <w:r w:rsidRPr="00CB76F7">
        <w:rPr>
          <w:sz w:val="20"/>
          <w:szCs w:val="20"/>
        </w:rPr>
        <w:tab/>
      </w:r>
      <w:sdt>
        <w:sdtPr>
          <w:rPr>
            <w:sz w:val="20"/>
            <w:szCs w:val="20"/>
          </w:rPr>
          <w:alias w:val="Bank"/>
          <w:tag w:val="Bank"/>
          <w:id w:val="1477188578"/>
          <w:showingPlcHdr/>
          <w:text/>
        </w:sdtPr>
        <w:sdtEndPr/>
        <w:sdtContent>
          <w:r w:rsidRPr="00CB76F7">
            <w:rPr>
              <w:rStyle w:val="Platzhaltertext"/>
              <w:sz w:val="20"/>
              <w:szCs w:val="20"/>
            </w:rPr>
            <w:t>Bank</w:t>
          </w:r>
        </w:sdtContent>
      </w:sdt>
    </w:p>
    <w:p w:rsidR="00655ECC" w:rsidRPr="00CB76F7" w:rsidRDefault="00DC4AEA" w:rsidP="000F1DD0">
      <w:pPr>
        <w:pStyle w:val="Default"/>
        <w:spacing w:after="121"/>
        <w:jc w:val="both"/>
        <w:rPr>
          <w:sz w:val="20"/>
          <w:szCs w:val="20"/>
        </w:rPr>
      </w:pPr>
      <w:r w:rsidRPr="00CB76F7">
        <w:rPr>
          <w:sz w:val="20"/>
          <w:szCs w:val="20"/>
        </w:rPr>
        <w:tab/>
      </w:r>
      <w:r w:rsidRPr="00CB76F7">
        <w:rPr>
          <w:sz w:val="20"/>
          <w:szCs w:val="20"/>
        </w:rPr>
        <w:tab/>
      </w:r>
      <w:r w:rsidRPr="00CB76F7">
        <w:rPr>
          <w:sz w:val="20"/>
          <w:szCs w:val="20"/>
        </w:rPr>
        <w:tab/>
      </w:r>
      <w:r w:rsidR="00C04406" w:rsidRPr="00CB76F7">
        <w:rPr>
          <w:sz w:val="20"/>
          <w:szCs w:val="20"/>
        </w:rPr>
        <w:tab/>
      </w:r>
      <w:sdt>
        <w:sdtPr>
          <w:rPr>
            <w:sz w:val="20"/>
            <w:szCs w:val="20"/>
          </w:rPr>
          <w:alias w:val="IBAN"/>
          <w:tag w:val="IBAN"/>
          <w:id w:val="-1819878834"/>
          <w:showingPlcHdr/>
          <w:text/>
        </w:sdtPr>
        <w:sdtEndPr/>
        <w:sdtContent>
          <w:r w:rsidRPr="00CB76F7">
            <w:rPr>
              <w:rStyle w:val="Platzhaltertext"/>
              <w:sz w:val="20"/>
              <w:szCs w:val="20"/>
            </w:rPr>
            <w:t>IBAN</w:t>
          </w:r>
        </w:sdtContent>
      </w:sdt>
      <w:r w:rsidRPr="00CB76F7">
        <w:rPr>
          <w:sz w:val="20"/>
          <w:szCs w:val="20"/>
        </w:rPr>
        <w:t xml:space="preserve">; </w:t>
      </w:r>
      <w:sdt>
        <w:sdtPr>
          <w:rPr>
            <w:sz w:val="20"/>
            <w:szCs w:val="20"/>
          </w:rPr>
          <w:alias w:val="BIC"/>
          <w:tag w:val="BIC"/>
          <w:id w:val="1594443258"/>
          <w:showingPlcHdr/>
          <w:text/>
        </w:sdtPr>
        <w:sdtEndPr/>
        <w:sdtContent>
          <w:r w:rsidRPr="00CB76F7">
            <w:rPr>
              <w:rStyle w:val="Platzhaltertext"/>
              <w:sz w:val="20"/>
              <w:szCs w:val="20"/>
            </w:rPr>
            <w:t>BIC</w:t>
          </w:r>
        </w:sdtContent>
      </w:sdt>
    </w:p>
    <w:p w:rsidR="000B14C4" w:rsidRPr="00CB76F7" w:rsidRDefault="000B14C4" w:rsidP="000F1DD0">
      <w:pPr>
        <w:pStyle w:val="Default"/>
        <w:spacing w:after="121"/>
        <w:jc w:val="both"/>
        <w:rPr>
          <w:sz w:val="20"/>
          <w:szCs w:val="20"/>
        </w:rPr>
      </w:pPr>
    </w:p>
    <w:p w:rsidR="000B14C4" w:rsidRPr="00FB5194" w:rsidRDefault="000B14C4" w:rsidP="000F1DD0">
      <w:pPr>
        <w:pStyle w:val="Default"/>
        <w:spacing w:after="121"/>
        <w:jc w:val="both"/>
        <w:rPr>
          <w:b/>
          <w:color w:val="007396"/>
          <w:sz w:val="20"/>
          <w:szCs w:val="20"/>
        </w:rPr>
      </w:pPr>
      <w:r w:rsidRPr="00FB5194">
        <w:rPr>
          <w:b/>
          <w:color w:val="007396"/>
          <w:sz w:val="20"/>
          <w:szCs w:val="20"/>
        </w:rPr>
        <w:t>Bemerkungen:</w:t>
      </w:r>
    </w:p>
    <w:sdt>
      <w:sdtPr>
        <w:rPr>
          <w:sz w:val="20"/>
          <w:szCs w:val="20"/>
        </w:rPr>
        <w:id w:val="1905489779"/>
        <w:showingPlcHdr/>
        <w:text/>
      </w:sdtPr>
      <w:sdtEndPr/>
      <w:sdtContent>
        <w:p w:rsidR="000B14C4" w:rsidRPr="00CB76F7" w:rsidRDefault="000B14C4" w:rsidP="000F1DD0">
          <w:pPr>
            <w:pStyle w:val="Default"/>
            <w:spacing w:after="121"/>
            <w:jc w:val="both"/>
            <w:rPr>
              <w:sz w:val="20"/>
              <w:szCs w:val="20"/>
            </w:rPr>
          </w:pPr>
          <w:r w:rsidRPr="00CB76F7">
            <w:rPr>
              <w:rStyle w:val="Platzhaltertext"/>
              <w:sz w:val="20"/>
              <w:szCs w:val="20"/>
            </w:rPr>
            <w:t>Klicken Sie hier, um Text einzugeben.</w:t>
          </w:r>
        </w:p>
      </w:sdtContent>
    </w:sdt>
    <w:p w:rsidR="000B14C4" w:rsidRDefault="000B14C4" w:rsidP="000F1DD0">
      <w:pPr>
        <w:pStyle w:val="Default"/>
        <w:spacing w:after="121"/>
        <w:jc w:val="both"/>
        <w:rPr>
          <w:sz w:val="20"/>
          <w:szCs w:val="20"/>
        </w:rPr>
      </w:pPr>
    </w:p>
    <w:p w:rsidR="000B14C4" w:rsidRDefault="000B14C4" w:rsidP="000F1DD0">
      <w:pPr>
        <w:pStyle w:val="Default"/>
        <w:spacing w:after="121"/>
        <w:jc w:val="both"/>
        <w:rPr>
          <w:sz w:val="20"/>
          <w:szCs w:val="20"/>
        </w:rPr>
      </w:pPr>
    </w:p>
    <w:p w:rsidR="000B14C4" w:rsidRDefault="000B14C4" w:rsidP="000F1DD0">
      <w:pPr>
        <w:pStyle w:val="Default"/>
        <w:spacing w:after="121"/>
        <w:jc w:val="both"/>
        <w:rPr>
          <w:sz w:val="20"/>
          <w:szCs w:val="20"/>
        </w:rPr>
      </w:pPr>
      <w:r>
        <w:rPr>
          <w:sz w:val="20"/>
          <w:szCs w:val="20"/>
        </w:rPr>
        <w:t>Mit der unten stehenden Unterschrift versichere ich di</w:t>
      </w:r>
      <w:r w:rsidR="009B78CD">
        <w:rPr>
          <w:sz w:val="20"/>
          <w:szCs w:val="20"/>
        </w:rPr>
        <w:t>e</w:t>
      </w:r>
      <w:r>
        <w:rPr>
          <w:sz w:val="20"/>
          <w:szCs w:val="20"/>
        </w:rPr>
        <w:t xml:space="preserve"> Richtigkeit meiner Angaben und dass keine anderen Mittel zur vollständigen Finanzierung der Maßnahme vorhanden sind.</w:t>
      </w:r>
    </w:p>
    <w:p w:rsidR="000B14C4" w:rsidRDefault="000B14C4" w:rsidP="000F1DD0">
      <w:pPr>
        <w:pStyle w:val="Default"/>
        <w:spacing w:after="121"/>
        <w:jc w:val="both"/>
        <w:rPr>
          <w:sz w:val="20"/>
          <w:szCs w:val="20"/>
        </w:rPr>
      </w:pPr>
    </w:p>
    <w:p w:rsidR="00CB76F7" w:rsidRDefault="00CB76F7" w:rsidP="000F1DD0">
      <w:pPr>
        <w:pStyle w:val="Default"/>
        <w:spacing w:after="121"/>
        <w:jc w:val="both"/>
        <w:rPr>
          <w:sz w:val="20"/>
          <w:szCs w:val="20"/>
        </w:rPr>
      </w:pPr>
    </w:p>
    <w:p w:rsidR="00CB76F7" w:rsidRDefault="00CB76F7" w:rsidP="000F1DD0">
      <w:pPr>
        <w:pStyle w:val="Default"/>
        <w:spacing w:after="121"/>
        <w:jc w:val="both"/>
        <w:rPr>
          <w:sz w:val="20"/>
          <w:szCs w:val="20"/>
        </w:rPr>
      </w:pPr>
    </w:p>
    <w:p w:rsidR="000B14C4" w:rsidRDefault="000B14C4" w:rsidP="000F1DD0">
      <w:pPr>
        <w:pStyle w:val="Default"/>
        <w:spacing w:after="121"/>
        <w:jc w:val="both"/>
        <w:rPr>
          <w:sz w:val="20"/>
          <w:szCs w:val="20"/>
        </w:rPr>
      </w:pPr>
    </w:p>
    <w:p w:rsidR="000B14C4" w:rsidRDefault="00CB76F7" w:rsidP="000F1DD0">
      <w:pPr>
        <w:pStyle w:val="Default"/>
        <w:spacing w:after="121"/>
        <w:jc w:val="both"/>
        <w:rPr>
          <w:sz w:val="20"/>
          <w:szCs w:val="20"/>
        </w:rPr>
      </w:pPr>
      <w:r>
        <w:rPr>
          <w:sz w:val="20"/>
          <w:szCs w:val="20"/>
        </w:rPr>
        <w:t>_____________________________________________________________________________________________________</w:t>
      </w:r>
    </w:p>
    <w:p w:rsidR="000B14C4" w:rsidRDefault="000B14C4" w:rsidP="000F1DD0">
      <w:pPr>
        <w:pStyle w:val="Default"/>
        <w:spacing w:after="121"/>
        <w:jc w:val="both"/>
        <w:rPr>
          <w:sz w:val="20"/>
          <w:szCs w:val="20"/>
        </w:rPr>
      </w:pPr>
      <w:r>
        <w:rPr>
          <w:sz w:val="20"/>
          <w:szCs w:val="20"/>
        </w:rPr>
        <w:t>rechtsverbindliche Unterschrift</w:t>
      </w:r>
    </w:p>
    <w:p w:rsidR="000B14C4" w:rsidRDefault="000B14C4" w:rsidP="000F1DD0">
      <w:pPr>
        <w:pStyle w:val="Default"/>
        <w:spacing w:after="121"/>
        <w:jc w:val="both"/>
        <w:rPr>
          <w:sz w:val="20"/>
          <w:szCs w:val="20"/>
        </w:rPr>
      </w:pPr>
    </w:p>
    <w:p w:rsidR="00B16261" w:rsidRDefault="00B16261" w:rsidP="00B16261">
      <w:pPr>
        <w:pStyle w:val="Default"/>
        <w:spacing w:after="121"/>
        <w:jc w:val="both"/>
        <w:rPr>
          <w:sz w:val="20"/>
          <w:szCs w:val="20"/>
        </w:rPr>
      </w:pPr>
      <w:r w:rsidRPr="00B16261">
        <w:rPr>
          <w:sz w:val="20"/>
          <w:szCs w:val="20"/>
        </w:rPr>
        <w:t xml:space="preserve">Die Erhebung und Verarbeitung </w:t>
      </w:r>
      <w:r>
        <w:rPr>
          <w:sz w:val="20"/>
          <w:szCs w:val="20"/>
        </w:rPr>
        <w:t>der abgefragten</w:t>
      </w:r>
      <w:r w:rsidRPr="00B16261">
        <w:rPr>
          <w:sz w:val="20"/>
          <w:szCs w:val="20"/>
        </w:rPr>
        <w:t xml:space="preserve"> Daten ist für</w:t>
      </w:r>
      <w:r>
        <w:rPr>
          <w:sz w:val="20"/>
          <w:szCs w:val="20"/>
        </w:rPr>
        <w:t xml:space="preserve"> die Bearbeitung Ihres Antrages, Abstimmung im zuständigen Gremium der Lenkungsgruppe „Soziale Stadt – Bingerbrück“ und </w:t>
      </w:r>
      <w:r w:rsidRPr="00B16261">
        <w:rPr>
          <w:sz w:val="20"/>
          <w:szCs w:val="20"/>
        </w:rPr>
        <w:t xml:space="preserve"> </w:t>
      </w:r>
      <w:r>
        <w:rPr>
          <w:sz w:val="20"/>
          <w:szCs w:val="20"/>
        </w:rPr>
        <w:t xml:space="preserve">ggf. </w:t>
      </w:r>
      <w:r>
        <w:rPr>
          <w:sz w:val="20"/>
          <w:szCs w:val="20"/>
        </w:rPr>
        <w:t xml:space="preserve">zur </w:t>
      </w:r>
      <w:r w:rsidRPr="00B16261">
        <w:rPr>
          <w:sz w:val="20"/>
          <w:szCs w:val="20"/>
        </w:rPr>
        <w:t xml:space="preserve">Erarbeitung eines </w:t>
      </w:r>
      <w:r>
        <w:rPr>
          <w:sz w:val="20"/>
          <w:szCs w:val="20"/>
        </w:rPr>
        <w:t xml:space="preserve">Bewilligungsbescheids und </w:t>
      </w:r>
      <w:r w:rsidRPr="00B16261">
        <w:rPr>
          <w:sz w:val="20"/>
          <w:szCs w:val="20"/>
        </w:rPr>
        <w:t xml:space="preserve">damit zusammenhängender Folgeleistungen erforderlich (und beruht auf Art. 6 Abs. 1 lit. a und lit. b DSGVO). Hierfür werden die von Ihnen angegebenen personenbezogenen Daten verwendet. Rechtsgrund ist der gestellte Antrag. Eine Weitergabe der Daten an Dritte, d.h. kommunale Entscheidungsgremien, übergeordnete Behörden und Fachbüros, die von der Gemeinde in die Durchführung der städtebaulichen Erneuerungsmaßnahme einbezogen sind, findet im erforderlichen Umfang statt. </w:t>
      </w:r>
    </w:p>
    <w:p w:rsidR="00CB76F7" w:rsidRDefault="00CB76F7" w:rsidP="000F1DD0">
      <w:pPr>
        <w:pStyle w:val="Default"/>
        <w:spacing w:after="121"/>
        <w:jc w:val="both"/>
        <w:rPr>
          <w:sz w:val="20"/>
          <w:szCs w:val="20"/>
        </w:rPr>
      </w:pPr>
    </w:p>
    <w:p w:rsidR="00CB76F7" w:rsidRDefault="00CB76F7" w:rsidP="000F1DD0">
      <w:pPr>
        <w:pStyle w:val="Default"/>
        <w:spacing w:after="121"/>
        <w:jc w:val="both"/>
        <w:rPr>
          <w:sz w:val="20"/>
          <w:szCs w:val="20"/>
        </w:rPr>
      </w:pPr>
    </w:p>
    <w:p w:rsidR="00CB76F7" w:rsidRDefault="00CB76F7" w:rsidP="000F1DD0">
      <w:pPr>
        <w:pStyle w:val="Default"/>
        <w:spacing w:after="121"/>
        <w:jc w:val="both"/>
        <w:rPr>
          <w:sz w:val="20"/>
          <w:szCs w:val="20"/>
        </w:rPr>
      </w:pPr>
    </w:p>
    <w:p w:rsidR="00CB76F7" w:rsidRDefault="00CB76F7" w:rsidP="000F1DD0">
      <w:pPr>
        <w:pStyle w:val="Default"/>
        <w:spacing w:after="121"/>
        <w:jc w:val="both"/>
        <w:rPr>
          <w:sz w:val="20"/>
          <w:szCs w:val="20"/>
        </w:rPr>
      </w:pPr>
    </w:p>
    <w:p w:rsidR="00CB76F7" w:rsidRDefault="00CB76F7" w:rsidP="000F1DD0">
      <w:pPr>
        <w:pStyle w:val="Default"/>
        <w:spacing w:after="121"/>
        <w:jc w:val="both"/>
        <w:rPr>
          <w:sz w:val="20"/>
          <w:szCs w:val="20"/>
        </w:rPr>
      </w:pPr>
    </w:p>
    <w:p w:rsidR="00CB76F7" w:rsidRDefault="00CB76F7" w:rsidP="000F1DD0">
      <w:pPr>
        <w:pStyle w:val="Default"/>
        <w:spacing w:after="121"/>
        <w:jc w:val="both"/>
        <w:rPr>
          <w:sz w:val="20"/>
          <w:szCs w:val="20"/>
        </w:rPr>
      </w:pPr>
    </w:p>
    <w:p w:rsidR="00655ECC" w:rsidRPr="00CB76F7" w:rsidRDefault="00CB76F7" w:rsidP="000F1DD0">
      <w:pPr>
        <w:pStyle w:val="Default"/>
        <w:spacing w:after="121"/>
        <w:jc w:val="both"/>
        <w:rPr>
          <w:sz w:val="20"/>
          <w:szCs w:val="20"/>
        </w:rPr>
      </w:pPr>
      <w:r w:rsidRPr="00CB76F7">
        <w:rPr>
          <w:sz w:val="20"/>
          <w:szCs w:val="20"/>
        </w:rPr>
        <w:t>Anlagen:</w:t>
      </w:r>
      <w:r w:rsidRPr="00CB76F7">
        <w:rPr>
          <w:sz w:val="20"/>
          <w:szCs w:val="20"/>
        </w:rPr>
        <w:tab/>
      </w:r>
      <w:sdt>
        <w:sdtPr>
          <w:rPr>
            <w:sz w:val="20"/>
            <w:szCs w:val="20"/>
          </w:rPr>
          <w:alias w:val="Anlagen"/>
          <w:tag w:val="Anlagen"/>
          <w:id w:val="-629852569"/>
          <w:showingPlcHdr/>
          <w:text/>
        </w:sdtPr>
        <w:sdtEndPr/>
        <w:sdtContent>
          <w:r w:rsidRPr="00CB76F7">
            <w:rPr>
              <w:rStyle w:val="Platzhaltertext"/>
              <w:sz w:val="20"/>
              <w:szCs w:val="20"/>
            </w:rPr>
            <w:t>Finanzierungsplan etc.</w:t>
          </w:r>
        </w:sdtContent>
      </w:sdt>
    </w:p>
    <w:sectPr w:rsidR="00655ECC" w:rsidRPr="00CB76F7" w:rsidSect="005A5573">
      <w:type w:val="continuous"/>
      <w:pgSz w:w="11906" w:h="16838"/>
      <w:pgMar w:top="1985" w:right="1417" w:bottom="1134" w:left="1417" w:header="708"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4B" w:rsidRDefault="00DB394B" w:rsidP="00CB76F7">
      <w:pPr>
        <w:spacing w:after="0" w:line="240" w:lineRule="auto"/>
      </w:pPr>
      <w:r>
        <w:separator/>
      </w:r>
    </w:p>
  </w:endnote>
  <w:endnote w:type="continuationSeparator" w:id="0">
    <w:p w:rsidR="00DB394B" w:rsidRDefault="00DB394B" w:rsidP="00CB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ee Serif">
    <w:panose1 w:val="02000503040000020004"/>
    <w:charset w:val="00"/>
    <w:family w:val="modern"/>
    <w:notTrueType/>
    <w:pitch w:val="variable"/>
    <w:sig w:usb0="A00000AF" w:usb1="40002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78" w:rsidRDefault="00650E78" w:rsidP="00650E78">
    <w:pPr>
      <w:pStyle w:val="Fuzeile"/>
    </w:pPr>
    <w:r>
      <w:rPr>
        <w:noProof/>
        <w:lang w:eastAsia="de-DE"/>
      </w:rPr>
      <w:drawing>
        <wp:anchor distT="0" distB="0" distL="114300" distR="114300" simplePos="0" relativeHeight="251657215" behindDoc="1" locked="0" layoutInCell="1" allowOverlap="1" wp14:anchorId="60FACDEB" wp14:editId="10BA9E25">
          <wp:simplePos x="0" y="0"/>
          <wp:positionH relativeFrom="column">
            <wp:posOffset>-899795</wp:posOffset>
          </wp:positionH>
          <wp:positionV relativeFrom="paragraph">
            <wp:posOffset>145415</wp:posOffset>
          </wp:positionV>
          <wp:extent cx="7562850" cy="714375"/>
          <wp:effectExtent l="0" t="0" r="0" b="9525"/>
          <wp:wrapTight wrapText="bothSides">
            <wp:wrapPolygon edited="0">
              <wp:start x="0" y="0"/>
              <wp:lineTo x="0" y="21312"/>
              <wp:lineTo x="21546" y="21312"/>
              <wp:lineTo x="2154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714375"/>
                  </a:xfrm>
                  <a:prstGeom prst="rect">
                    <a:avLst/>
                  </a:prstGeom>
                </pic:spPr>
              </pic:pic>
            </a:graphicData>
          </a:graphic>
          <wp14:sizeRelH relativeFrom="margin">
            <wp14:pctWidth>0</wp14:pctWidth>
          </wp14:sizeRelH>
          <wp14:sizeRelV relativeFrom="margin">
            <wp14:pctHeight>0</wp14:pctHeight>
          </wp14:sizeRelV>
        </wp:anchor>
      </w:drawing>
    </w:r>
  </w:p>
  <w:p w:rsidR="00650E78" w:rsidRDefault="00650E78" w:rsidP="00650E78">
    <w:pPr>
      <w:pStyle w:val="Fuzeile"/>
    </w:pPr>
  </w:p>
  <w:p w:rsidR="00650E78" w:rsidRDefault="005A5573" w:rsidP="00650E78">
    <w:pPr>
      <w:pStyle w:val="Fuzeile"/>
    </w:pPr>
    <w:r>
      <w:rPr>
        <w:noProof/>
        <w:lang w:eastAsia="de-DE"/>
      </w:rPr>
      <w:drawing>
        <wp:anchor distT="0" distB="0" distL="114300" distR="114300" simplePos="0" relativeHeight="251661312" behindDoc="1" locked="0" layoutInCell="1" allowOverlap="1" wp14:anchorId="02CAC780" wp14:editId="385422A3">
          <wp:simplePos x="0" y="0"/>
          <wp:positionH relativeFrom="column">
            <wp:posOffset>4950460</wp:posOffset>
          </wp:positionH>
          <wp:positionV relativeFrom="paragraph">
            <wp:posOffset>227965</wp:posOffset>
          </wp:positionV>
          <wp:extent cx="1259840" cy="835025"/>
          <wp:effectExtent l="0" t="0" r="0" b="3175"/>
          <wp:wrapTight wrapText="bothSides">
            <wp:wrapPolygon edited="0">
              <wp:start x="15024" y="0"/>
              <wp:lineTo x="0" y="1478"/>
              <wp:lineTo x="0" y="21189"/>
              <wp:lineTo x="3266" y="21189"/>
              <wp:lineTo x="4899" y="21189"/>
              <wp:lineTo x="21230" y="21189"/>
              <wp:lineTo x="21230" y="0"/>
              <wp:lineTo x="15024"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ngen_CMYK_5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835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0288" behindDoc="0" locked="0" layoutInCell="1" allowOverlap="1" wp14:anchorId="461A5E13" wp14:editId="7C97E4BA">
              <wp:simplePos x="0" y="0"/>
              <wp:positionH relativeFrom="column">
                <wp:posOffset>-15875</wp:posOffset>
              </wp:positionH>
              <wp:positionV relativeFrom="paragraph">
                <wp:posOffset>396875</wp:posOffset>
              </wp:positionV>
              <wp:extent cx="2057400" cy="6159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5950"/>
                      </a:xfrm>
                      <a:prstGeom prst="rect">
                        <a:avLst/>
                      </a:prstGeom>
                      <a:noFill/>
                      <a:ln w="9525">
                        <a:noFill/>
                        <a:miter lim="800000"/>
                        <a:headEnd/>
                        <a:tailEnd/>
                      </a:ln>
                    </wps:spPr>
                    <wps:txbx>
                      <w:txbxContent>
                        <w:p w:rsidR="00650E78" w:rsidRPr="00C42944" w:rsidRDefault="00650E78" w:rsidP="00650E78">
                          <w:pPr>
                            <w:spacing w:after="0" w:line="240" w:lineRule="auto"/>
                            <w:rPr>
                              <w:rFonts w:ascii="Open Sans" w:hAnsi="Open Sans" w:cs="Open Sans"/>
                              <w:sz w:val="16"/>
                              <w:szCs w:val="16"/>
                            </w:rPr>
                          </w:pPr>
                          <w:r w:rsidRPr="00C42944">
                            <w:rPr>
                              <w:rFonts w:ascii="Open Sans" w:hAnsi="Open Sans" w:cs="Open Sans"/>
                              <w:sz w:val="16"/>
                              <w:szCs w:val="16"/>
                            </w:rPr>
                            <w:t>Stadtverwaltung Bingen am Rhein</w:t>
                          </w:r>
                        </w:p>
                        <w:p w:rsidR="00650E78" w:rsidRPr="00C42944" w:rsidRDefault="00650E78" w:rsidP="00650E78">
                          <w:pPr>
                            <w:spacing w:after="0" w:line="240" w:lineRule="auto"/>
                            <w:rPr>
                              <w:rFonts w:ascii="Open Sans" w:hAnsi="Open Sans" w:cs="Open Sans"/>
                              <w:sz w:val="16"/>
                              <w:szCs w:val="16"/>
                            </w:rPr>
                          </w:pPr>
                          <w:r w:rsidRPr="00C42944">
                            <w:rPr>
                              <w:rFonts w:ascii="Open Sans" w:hAnsi="Open Sans" w:cs="Open Sans"/>
                              <w:sz w:val="16"/>
                              <w:szCs w:val="16"/>
                            </w:rPr>
                            <w:t>Bauamt, Abt. Stadtplanung</w:t>
                          </w:r>
                        </w:p>
                        <w:p w:rsidR="00650E78" w:rsidRPr="00C42944" w:rsidRDefault="00650E78" w:rsidP="00650E78">
                          <w:pPr>
                            <w:spacing w:after="0" w:line="240" w:lineRule="auto"/>
                            <w:rPr>
                              <w:rFonts w:ascii="Open Sans" w:hAnsi="Open Sans" w:cs="Open Sans"/>
                              <w:sz w:val="16"/>
                              <w:szCs w:val="16"/>
                            </w:rPr>
                          </w:pPr>
                          <w:r w:rsidRPr="00C42944">
                            <w:rPr>
                              <w:rFonts w:ascii="Open Sans" w:hAnsi="Open Sans" w:cs="Open Sans"/>
                              <w:sz w:val="16"/>
                              <w:szCs w:val="16"/>
                            </w:rPr>
                            <w:t xml:space="preserve">Ämterhaus, </w:t>
                          </w:r>
                          <w:proofErr w:type="spellStart"/>
                          <w:r w:rsidRPr="00C42944">
                            <w:rPr>
                              <w:rFonts w:ascii="Open Sans" w:hAnsi="Open Sans" w:cs="Open Sans"/>
                              <w:sz w:val="16"/>
                              <w:szCs w:val="16"/>
                            </w:rPr>
                            <w:t>Rochusallee</w:t>
                          </w:r>
                          <w:proofErr w:type="spellEnd"/>
                          <w:r w:rsidRPr="00C42944">
                            <w:rPr>
                              <w:rFonts w:ascii="Open Sans" w:hAnsi="Open Sans" w:cs="Open Sans"/>
                              <w:sz w:val="16"/>
                              <w:szCs w:val="16"/>
                            </w:rPr>
                            <w:t xml:space="preserve"> 2</w:t>
                          </w:r>
                        </w:p>
                        <w:p w:rsidR="00650E78" w:rsidRPr="00C42944" w:rsidRDefault="00650E78" w:rsidP="00650E78">
                          <w:pPr>
                            <w:spacing w:after="0" w:line="240" w:lineRule="auto"/>
                            <w:rPr>
                              <w:rFonts w:ascii="Open Sans" w:hAnsi="Open Sans" w:cs="Open Sans"/>
                              <w:sz w:val="16"/>
                              <w:szCs w:val="16"/>
                            </w:rPr>
                          </w:pPr>
                          <w:r w:rsidRPr="00C42944">
                            <w:rPr>
                              <w:rFonts w:ascii="Open Sans" w:hAnsi="Open Sans" w:cs="Open Sans"/>
                              <w:sz w:val="16"/>
                              <w:szCs w:val="16"/>
                            </w:rPr>
                            <w:t>55411 Bingen am Rhein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5pt;margin-top:31.25pt;width:162pt;height:4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" filled="f" stroked="f">
              <v:textbox style="mso-fit-shape-to-text:t">
                <w:txbxContent>
                  <w:p w:rsidR="00650E78" w:rsidRPr="00C42944" w:rsidRDefault="00650E78" w:rsidP="00650E78">
                    <w:pPr>
                      <w:spacing w:after="0" w:line="240" w:lineRule="auto"/>
                      <w:rPr>
                        <w:rFonts w:ascii="Open Sans" w:hAnsi="Open Sans" w:cs="Open Sans"/>
                        <w:sz w:val="16"/>
                        <w:szCs w:val="16"/>
                      </w:rPr>
                    </w:pPr>
                    <w:r w:rsidRPr="00C42944">
                      <w:rPr>
                        <w:rFonts w:ascii="Open Sans" w:hAnsi="Open Sans" w:cs="Open Sans"/>
                        <w:sz w:val="16"/>
                        <w:szCs w:val="16"/>
                      </w:rPr>
                      <w:t>Stadtverwaltung Bingen am Rhein</w:t>
                    </w:r>
                  </w:p>
                  <w:p w:rsidR="00650E78" w:rsidRPr="00C42944" w:rsidRDefault="00650E78" w:rsidP="00650E78">
                    <w:pPr>
                      <w:spacing w:after="0" w:line="240" w:lineRule="auto"/>
                      <w:rPr>
                        <w:rFonts w:ascii="Open Sans" w:hAnsi="Open Sans" w:cs="Open Sans"/>
                        <w:sz w:val="16"/>
                        <w:szCs w:val="16"/>
                      </w:rPr>
                    </w:pPr>
                    <w:r w:rsidRPr="00C42944">
                      <w:rPr>
                        <w:rFonts w:ascii="Open Sans" w:hAnsi="Open Sans" w:cs="Open Sans"/>
                        <w:sz w:val="16"/>
                        <w:szCs w:val="16"/>
                      </w:rPr>
                      <w:t>Bauamt, Abt. Stadtplanung</w:t>
                    </w:r>
                  </w:p>
                  <w:p w:rsidR="00650E78" w:rsidRPr="00C42944" w:rsidRDefault="00650E78" w:rsidP="00650E78">
                    <w:pPr>
                      <w:spacing w:after="0" w:line="240" w:lineRule="auto"/>
                      <w:rPr>
                        <w:rFonts w:ascii="Open Sans" w:hAnsi="Open Sans" w:cs="Open Sans"/>
                        <w:sz w:val="16"/>
                        <w:szCs w:val="16"/>
                      </w:rPr>
                    </w:pPr>
                    <w:r w:rsidRPr="00C42944">
                      <w:rPr>
                        <w:rFonts w:ascii="Open Sans" w:hAnsi="Open Sans" w:cs="Open Sans"/>
                        <w:sz w:val="16"/>
                        <w:szCs w:val="16"/>
                      </w:rPr>
                      <w:t xml:space="preserve">Ämterhaus, </w:t>
                    </w:r>
                    <w:proofErr w:type="spellStart"/>
                    <w:r w:rsidRPr="00C42944">
                      <w:rPr>
                        <w:rFonts w:ascii="Open Sans" w:hAnsi="Open Sans" w:cs="Open Sans"/>
                        <w:sz w:val="16"/>
                        <w:szCs w:val="16"/>
                      </w:rPr>
                      <w:t>Rochusallee</w:t>
                    </w:r>
                    <w:proofErr w:type="spellEnd"/>
                    <w:r w:rsidRPr="00C42944">
                      <w:rPr>
                        <w:rFonts w:ascii="Open Sans" w:hAnsi="Open Sans" w:cs="Open Sans"/>
                        <w:sz w:val="16"/>
                        <w:szCs w:val="16"/>
                      </w:rPr>
                      <w:t xml:space="preserve"> 2</w:t>
                    </w:r>
                  </w:p>
                  <w:p w:rsidR="00650E78" w:rsidRPr="00C42944" w:rsidRDefault="00650E78" w:rsidP="00650E78">
                    <w:pPr>
                      <w:spacing w:after="0" w:line="240" w:lineRule="auto"/>
                      <w:rPr>
                        <w:rFonts w:ascii="Open Sans" w:hAnsi="Open Sans" w:cs="Open Sans"/>
                        <w:sz w:val="16"/>
                        <w:szCs w:val="16"/>
                      </w:rPr>
                    </w:pPr>
                    <w:r w:rsidRPr="00C42944">
                      <w:rPr>
                        <w:rFonts w:ascii="Open Sans" w:hAnsi="Open Sans" w:cs="Open Sans"/>
                        <w:sz w:val="16"/>
                        <w:szCs w:val="16"/>
                      </w:rPr>
                      <w:t>55411 Bingen am Rhein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A2EAE00" wp14:editId="1BD62EB6">
              <wp:simplePos x="0" y="0"/>
              <wp:positionH relativeFrom="column">
                <wp:posOffset>2261870</wp:posOffset>
              </wp:positionH>
              <wp:positionV relativeFrom="paragraph">
                <wp:posOffset>321219</wp:posOffset>
              </wp:positionV>
              <wp:extent cx="2714625" cy="1403985"/>
              <wp:effectExtent l="0" t="0" r="0" b="63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3985"/>
                      </a:xfrm>
                      <a:prstGeom prst="rect">
                        <a:avLst/>
                      </a:prstGeom>
                      <a:noFill/>
                      <a:ln w="9525">
                        <a:noFill/>
                        <a:miter lim="800000"/>
                        <a:headEnd/>
                        <a:tailEnd/>
                      </a:ln>
                    </wps:spPr>
                    <wps:txbx>
                      <w:txbxContent>
                        <w:p w:rsidR="00650E78" w:rsidRPr="00C42944" w:rsidRDefault="00650E78" w:rsidP="00650E78">
                          <w:pPr>
                            <w:tabs>
                              <w:tab w:val="left" w:pos="1701"/>
                            </w:tabs>
                            <w:spacing w:after="0"/>
                            <w:rPr>
                              <w:rFonts w:ascii="Open Sans" w:hAnsi="Open Sans" w:cs="Open Sans"/>
                              <w:sz w:val="16"/>
                              <w:szCs w:val="16"/>
                            </w:rPr>
                          </w:pPr>
                          <w:r w:rsidRPr="00C42944">
                            <w:rPr>
                              <w:rFonts w:ascii="Open Sans" w:hAnsi="Open Sans" w:cs="Open Sans"/>
                              <w:sz w:val="16"/>
                              <w:szCs w:val="16"/>
                            </w:rPr>
                            <w:t>Ansprechpartnerin:</w:t>
                          </w:r>
                          <w:r w:rsidRPr="00C42944">
                            <w:rPr>
                              <w:rFonts w:ascii="Open Sans" w:hAnsi="Open Sans" w:cs="Open Sans"/>
                              <w:sz w:val="16"/>
                              <w:szCs w:val="16"/>
                            </w:rPr>
                            <w:tab/>
                          </w:r>
                        </w:p>
                        <w:p w:rsidR="00650E78" w:rsidRPr="00C42944" w:rsidRDefault="00650E78" w:rsidP="00650E78">
                          <w:pPr>
                            <w:tabs>
                              <w:tab w:val="left" w:pos="1701"/>
                            </w:tabs>
                            <w:spacing w:after="0"/>
                            <w:rPr>
                              <w:rFonts w:ascii="Open Sans" w:hAnsi="Open Sans" w:cs="Open Sans"/>
                              <w:sz w:val="16"/>
                              <w:szCs w:val="16"/>
                            </w:rPr>
                          </w:pPr>
                          <w:r w:rsidRPr="00C42944">
                            <w:rPr>
                              <w:rFonts w:ascii="Open Sans" w:hAnsi="Open Sans" w:cs="Open Sans"/>
                              <w:sz w:val="16"/>
                              <w:szCs w:val="16"/>
                            </w:rPr>
                            <w:t xml:space="preserve">Quartiersmanagerin </w:t>
                          </w:r>
                          <w:r>
                            <w:rPr>
                              <w:rFonts w:ascii="Open Sans" w:hAnsi="Open Sans" w:cs="Open Sans"/>
                              <w:sz w:val="16"/>
                              <w:szCs w:val="16"/>
                            </w:rPr>
                            <w:t>Juliane Rohrbacher</w:t>
                          </w:r>
                        </w:p>
                        <w:p w:rsidR="00650E78" w:rsidRPr="005A5573" w:rsidRDefault="00650E78" w:rsidP="00650E78">
                          <w:pPr>
                            <w:tabs>
                              <w:tab w:val="left" w:pos="1701"/>
                            </w:tabs>
                            <w:spacing w:after="0"/>
                            <w:rPr>
                              <w:rFonts w:ascii="Open Sans" w:hAnsi="Open Sans" w:cs="Open Sans"/>
                              <w:sz w:val="16"/>
                              <w:szCs w:val="16"/>
                            </w:rPr>
                          </w:pPr>
                          <w:r w:rsidRPr="005A5573">
                            <w:rPr>
                              <w:rFonts w:ascii="Open Sans" w:hAnsi="Open Sans" w:cs="Open Sans"/>
                              <w:sz w:val="16"/>
                              <w:szCs w:val="16"/>
                            </w:rPr>
                            <w:t>Tel.: 0160 5511531</w:t>
                          </w:r>
                        </w:p>
                        <w:p w:rsidR="00650E78" w:rsidRPr="00650E78" w:rsidRDefault="00650E78" w:rsidP="00650E78">
                          <w:pPr>
                            <w:tabs>
                              <w:tab w:val="left" w:pos="1701"/>
                            </w:tabs>
                            <w:spacing w:after="0"/>
                            <w:rPr>
                              <w:rFonts w:ascii="Open Sans" w:hAnsi="Open Sans" w:cs="Open Sans"/>
                              <w:sz w:val="16"/>
                              <w:szCs w:val="16"/>
                              <w:lang w:val="en-US"/>
                            </w:rPr>
                          </w:pPr>
                          <w:r w:rsidRPr="00650E78">
                            <w:rPr>
                              <w:rFonts w:ascii="Open Sans" w:hAnsi="Open Sans" w:cs="Open Sans"/>
                              <w:sz w:val="16"/>
                              <w:szCs w:val="16"/>
                              <w:lang w:val="en-US"/>
                            </w:rPr>
                            <w:t>Email: juliane.rohrbacher@bingen.de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8.1pt;margin-top:25.3pt;width:21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" filled="f" stroked="f">
              <v:textbox style="mso-fit-shape-to-text:t">
                <w:txbxContent>
                  <w:p w:rsidR="00650E78" w:rsidRPr="00C42944" w:rsidRDefault="00650E78" w:rsidP="00650E78">
                    <w:pPr>
                      <w:tabs>
                        <w:tab w:val="left" w:pos="1701"/>
                      </w:tabs>
                      <w:spacing w:after="0"/>
                      <w:rPr>
                        <w:rFonts w:ascii="Open Sans" w:hAnsi="Open Sans" w:cs="Open Sans"/>
                        <w:sz w:val="16"/>
                        <w:szCs w:val="16"/>
                      </w:rPr>
                    </w:pPr>
                    <w:r w:rsidRPr="00C42944">
                      <w:rPr>
                        <w:rFonts w:ascii="Open Sans" w:hAnsi="Open Sans" w:cs="Open Sans"/>
                        <w:sz w:val="16"/>
                        <w:szCs w:val="16"/>
                      </w:rPr>
                      <w:t>Ansprechpartnerin:</w:t>
                    </w:r>
                    <w:r w:rsidRPr="00C42944">
                      <w:rPr>
                        <w:rFonts w:ascii="Open Sans" w:hAnsi="Open Sans" w:cs="Open Sans"/>
                        <w:sz w:val="16"/>
                        <w:szCs w:val="16"/>
                      </w:rPr>
                      <w:tab/>
                    </w:r>
                  </w:p>
                  <w:p w:rsidR="00650E78" w:rsidRPr="00C42944" w:rsidRDefault="00650E78" w:rsidP="00650E78">
                    <w:pPr>
                      <w:tabs>
                        <w:tab w:val="left" w:pos="1701"/>
                      </w:tabs>
                      <w:spacing w:after="0"/>
                      <w:rPr>
                        <w:rFonts w:ascii="Open Sans" w:hAnsi="Open Sans" w:cs="Open Sans"/>
                        <w:sz w:val="16"/>
                        <w:szCs w:val="16"/>
                      </w:rPr>
                    </w:pPr>
                    <w:r w:rsidRPr="00C42944">
                      <w:rPr>
                        <w:rFonts w:ascii="Open Sans" w:hAnsi="Open Sans" w:cs="Open Sans"/>
                        <w:sz w:val="16"/>
                        <w:szCs w:val="16"/>
                      </w:rPr>
                      <w:t xml:space="preserve">Quartiersmanagerin </w:t>
                    </w:r>
                    <w:r>
                      <w:rPr>
                        <w:rFonts w:ascii="Open Sans" w:hAnsi="Open Sans" w:cs="Open Sans"/>
                        <w:sz w:val="16"/>
                        <w:szCs w:val="16"/>
                      </w:rPr>
                      <w:t>Juliane Rohrbacher</w:t>
                    </w:r>
                  </w:p>
                  <w:p w:rsidR="00650E78" w:rsidRPr="005A5573" w:rsidRDefault="00650E78" w:rsidP="00650E78">
                    <w:pPr>
                      <w:tabs>
                        <w:tab w:val="left" w:pos="1701"/>
                      </w:tabs>
                      <w:spacing w:after="0"/>
                      <w:rPr>
                        <w:rFonts w:ascii="Open Sans" w:hAnsi="Open Sans" w:cs="Open Sans"/>
                        <w:sz w:val="16"/>
                        <w:szCs w:val="16"/>
                      </w:rPr>
                    </w:pPr>
                    <w:r w:rsidRPr="005A5573">
                      <w:rPr>
                        <w:rFonts w:ascii="Open Sans" w:hAnsi="Open Sans" w:cs="Open Sans"/>
                        <w:sz w:val="16"/>
                        <w:szCs w:val="16"/>
                      </w:rPr>
                      <w:t>Tel.: 0160 5511531</w:t>
                    </w:r>
                  </w:p>
                  <w:p w:rsidR="00650E78" w:rsidRPr="00650E78" w:rsidRDefault="00650E78" w:rsidP="00650E78">
                    <w:pPr>
                      <w:tabs>
                        <w:tab w:val="left" w:pos="1701"/>
                      </w:tabs>
                      <w:spacing w:after="0"/>
                      <w:rPr>
                        <w:rFonts w:ascii="Open Sans" w:hAnsi="Open Sans" w:cs="Open Sans"/>
                        <w:sz w:val="16"/>
                        <w:szCs w:val="16"/>
                        <w:lang w:val="en-US"/>
                      </w:rPr>
                    </w:pPr>
                    <w:r w:rsidRPr="00650E78">
                      <w:rPr>
                        <w:rFonts w:ascii="Open Sans" w:hAnsi="Open Sans" w:cs="Open Sans"/>
                        <w:sz w:val="16"/>
                        <w:szCs w:val="16"/>
                        <w:lang w:val="en-US"/>
                      </w:rPr>
                      <w:t>Email: juliane.rohrbacher@bingen.de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4B" w:rsidRDefault="00DB394B" w:rsidP="00CB76F7">
      <w:pPr>
        <w:spacing w:after="0" w:line="240" w:lineRule="auto"/>
      </w:pPr>
      <w:r>
        <w:separator/>
      </w:r>
    </w:p>
  </w:footnote>
  <w:footnote w:type="continuationSeparator" w:id="0">
    <w:p w:rsidR="00DB394B" w:rsidRDefault="00DB394B" w:rsidP="00CB7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F7" w:rsidRDefault="00CB76F7" w:rsidP="00CB76F7">
    <w:pPr>
      <w:rPr>
        <w:rFonts w:ascii="Bree Serif" w:hAnsi="Bree Serif" w:cs="Open Sans"/>
        <w:color w:val="000000"/>
        <w:sz w:val="18"/>
        <w:szCs w:val="20"/>
      </w:rPr>
    </w:pPr>
    <w:r>
      <w:rPr>
        <w:rFonts w:ascii="Bree Serif" w:hAnsi="Bree Serif" w:cs="Open Sans"/>
        <w:noProof/>
        <w:color w:val="000000"/>
        <w:sz w:val="18"/>
        <w:szCs w:val="20"/>
        <w:lang w:eastAsia="de-DE"/>
      </w:rPr>
      <w:drawing>
        <wp:anchor distT="0" distB="0" distL="114300" distR="114300" simplePos="0" relativeHeight="251658240" behindDoc="1" locked="0" layoutInCell="1" allowOverlap="1" wp14:anchorId="19124C60" wp14:editId="6E08C1AC">
          <wp:simplePos x="0" y="0"/>
          <wp:positionH relativeFrom="column">
            <wp:posOffset>4975225</wp:posOffset>
          </wp:positionH>
          <wp:positionV relativeFrom="paragraph">
            <wp:posOffset>-90805</wp:posOffset>
          </wp:positionV>
          <wp:extent cx="671195" cy="533400"/>
          <wp:effectExtent l="0" t="0" r="0" b="0"/>
          <wp:wrapTight wrapText="bothSides">
            <wp:wrapPolygon edited="0">
              <wp:start x="0" y="0"/>
              <wp:lineTo x="0" y="20829"/>
              <wp:lineTo x="20844" y="20829"/>
              <wp:lineTo x="20844" y="0"/>
              <wp:lineTo x="0" y="0"/>
            </wp:wrapPolygon>
          </wp:wrapTight>
          <wp:docPr id="2" name="Grafik 2" descr="C:\Users\juliane.rohrbacher\Desktop\Logo Bingerbrück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e.rohrbacher\Desktop\Logo Bingerbrück klei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11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6F7" w:rsidRPr="00CB76F7" w:rsidRDefault="00CB76F7" w:rsidP="00CB76F7">
    <w:pPr>
      <w:rPr>
        <w:rFonts w:ascii="Bree Serif" w:hAnsi="Bree Serif" w:cs="Open Sans"/>
        <w:color w:val="808080" w:themeColor="background1" w:themeShade="80"/>
        <w:sz w:val="18"/>
        <w:szCs w:val="20"/>
      </w:rPr>
    </w:pPr>
    <w:r w:rsidRPr="00CB76F7">
      <w:rPr>
        <w:rFonts w:ascii="Bree Serif" w:hAnsi="Bree Serif" w:cs="Open Sans"/>
        <w:color w:val="808080" w:themeColor="background1" w:themeShade="80"/>
        <w:sz w:val="18"/>
        <w:szCs w:val="20"/>
      </w:rPr>
      <w:t>Antrag zur Förderung einer Maßnahme aus dem Verfügungsfonds "Soziale Stadt - Bingerbrück"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B1" w:rsidRDefault="009C75B1" w:rsidP="009C75B1">
    <w:pPr>
      <w:pStyle w:val="Kopfzeile"/>
      <w:tabs>
        <w:tab w:val="clear" w:pos="4536"/>
        <w:tab w:val="clear" w:pos="9072"/>
        <w:tab w:val="left" w:pos="837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403F"/>
    <w:multiLevelType w:val="hybridMultilevel"/>
    <w:tmpl w:val="1026E596"/>
    <w:lvl w:ilvl="0" w:tplc="5476AF48">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vV7Ff6Zlrj/c5UGSeo/hMRxvmx0=" w:salt="cp3do4jepYB+o6sSYh2HD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CC"/>
    <w:rsid w:val="000B14C4"/>
    <w:rsid w:val="000C035D"/>
    <w:rsid w:val="000F1DD0"/>
    <w:rsid w:val="00144243"/>
    <w:rsid w:val="001A21C3"/>
    <w:rsid w:val="001E78B3"/>
    <w:rsid w:val="003A76FB"/>
    <w:rsid w:val="00461D90"/>
    <w:rsid w:val="0051556F"/>
    <w:rsid w:val="005A5573"/>
    <w:rsid w:val="005D2F51"/>
    <w:rsid w:val="00604CF4"/>
    <w:rsid w:val="00640E0D"/>
    <w:rsid w:val="00650E78"/>
    <w:rsid w:val="00655ECC"/>
    <w:rsid w:val="0069349E"/>
    <w:rsid w:val="006C7771"/>
    <w:rsid w:val="006E48C8"/>
    <w:rsid w:val="006F2AEA"/>
    <w:rsid w:val="00780D13"/>
    <w:rsid w:val="007A159C"/>
    <w:rsid w:val="007B7246"/>
    <w:rsid w:val="007F79A2"/>
    <w:rsid w:val="0086617B"/>
    <w:rsid w:val="0094010D"/>
    <w:rsid w:val="009B78CD"/>
    <w:rsid w:val="009C4642"/>
    <w:rsid w:val="009C75B1"/>
    <w:rsid w:val="00A65A2C"/>
    <w:rsid w:val="00B16261"/>
    <w:rsid w:val="00BB7640"/>
    <w:rsid w:val="00C04406"/>
    <w:rsid w:val="00C23C4B"/>
    <w:rsid w:val="00CB76F7"/>
    <w:rsid w:val="00CE321B"/>
    <w:rsid w:val="00DB394B"/>
    <w:rsid w:val="00DC4AEA"/>
    <w:rsid w:val="00E408F4"/>
    <w:rsid w:val="00E97FD4"/>
    <w:rsid w:val="00EE6C09"/>
    <w:rsid w:val="00FB5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C4B"/>
  </w:style>
  <w:style w:type="paragraph" w:styleId="berschrift1">
    <w:name w:val="heading 1"/>
    <w:basedOn w:val="Standard"/>
    <w:next w:val="Standard"/>
    <w:link w:val="berschrift1Zchn"/>
    <w:uiPriority w:val="9"/>
    <w:qFormat/>
    <w:rsid w:val="00C23C4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C23C4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C23C4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C23C4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C23C4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C23C4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C23C4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C23C4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C23C4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3C4B"/>
    <w:rPr>
      <w:smallCaps/>
      <w:spacing w:val="5"/>
      <w:sz w:val="36"/>
      <w:szCs w:val="36"/>
    </w:rPr>
  </w:style>
  <w:style w:type="character" w:customStyle="1" w:styleId="berschrift2Zchn">
    <w:name w:val="Überschrift 2 Zchn"/>
    <w:basedOn w:val="Absatz-Standardschriftart"/>
    <w:link w:val="berschrift2"/>
    <w:uiPriority w:val="9"/>
    <w:rsid w:val="00C23C4B"/>
    <w:rPr>
      <w:smallCaps/>
      <w:sz w:val="28"/>
      <w:szCs w:val="28"/>
    </w:rPr>
  </w:style>
  <w:style w:type="character" w:customStyle="1" w:styleId="berschrift3Zchn">
    <w:name w:val="Überschrift 3 Zchn"/>
    <w:basedOn w:val="Absatz-Standardschriftart"/>
    <w:link w:val="berschrift3"/>
    <w:uiPriority w:val="9"/>
    <w:rsid w:val="00C23C4B"/>
    <w:rPr>
      <w:i/>
      <w:iCs/>
      <w:smallCaps/>
      <w:spacing w:val="5"/>
      <w:sz w:val="26"/>
      <w:szCs w:val="26"/>
    </w:rPr>
  </w:style>
  <w:style w:type="character" w:customStyle="1" w:styleId="berschrift4Zchn">
    <w:name w:val="Überschrift 4 Zchn"/>
    <w:basedOn w:val="Absatz-Standardschriftart"/>
    <w:link w:val="berschrift4"/>
    <w:uiPriority w:val="9"/>
    <w:rsid w:val="00C23C4B"/>
    <w:rPr>
      <w:b/>
      <w:bCs/>
      <w:spacing w:val="5"/>
      <w:sz w:val="24"/>
      <w:szCs w:val="24"/>
    </w:rPr>
  </w:style>
  <w:style w:type="character" w:customStyle="1" w:styleId="berschrift5Zchn">
    <w:name w:val="Überschrift 5 Zchn"/>
    <w:basedOn w:val="Absatz-Standardschriftart"/>
    <w:link w:val="berschrift5"/>
    <w:uiPriority w:val="9"/>
    <w:semiHidden/>
    <w:rsid w:val="00C23C4B"/>
    <w:rPr>
      <w:i/>
      <w:iCs/>
      <w:sz w:val="24"/>
      <w:szCs w:val="24"/>
    </w:rPr>
  </w:style>
  <w:style w:type="character" w:customStyle="1" w:styleId="berschrift6Zchn">
    <w:name w:val="Überschrift 6 Zchn"/>
    <w:basedOn w:val="Absatz-Standardschriftart"/>
    <w:link w:val="berschrift6"/>
    <w:uiPriority w:val="9"/>
    <w:semiHidden/>
    <w:rsid w:val="00C23C4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C23C4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C23C4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C23C4B"/>
    <w:rPr>
      <w:b/>
      <w:bCs/>
      <w:i/>
      <w:iCs/>
      <w:color w:val="7F7F7F" w:themeColor="text1" w:themeTint="80"/>
      <w:sz w:val="18"/>
      <w:szCs w:val="18"/>
    </w:rPr>
  </w:style>
  <w:style w:type="paragraph" w:styleId="Titel">
    <w:name w:val="Title"/>
    <w:basedOn w:val="Standard"/>
    <w:next w:val="Standard"/>
    <w:link w:val="TitelZchn"/>
    <w:uiPriority w:val="10"/>
    <w:qFormat/>
    <w:rsid w:val="00C23C4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C23C4B"/>
    <w:rPr>
      <w:smallCaps/>
      <w:sz w:val="52"/>
      <w:szCs w:val="52"/>
    </w:rPr>
  </w:style>
  <w:style w:type="paragraph" w:styleId="Untertitel">
    <w:name w:val="Subtitle"/>
    <w:basedOn w:val="Standard"/>
    <w:next w:val="Standard"/>
    <w:link w:val="UntertitelZchn"/>
    <w:uiPriority w:val="11"/>
    <w:qFormat/>
    <w:rsid w:val="00C23C4B"/>
    <w:rPr>
      <w:i/>
      <w:iCs/>
      <w:smallCaps/>
      <w:spacing w:val="10"/>
      <w:sz w:val="28"/>
      <w:szCs w:val="28"/>
    </w:rPr>
  </w:style>
  <w:style w:type="character" w:customStyle="1" w:styleId="UntertitelZchn">
    <w:name w:val="Untertitel Zchn"/>
    <w:basedOn w:val="Absatz-Standardschriftart"/>
    <w:link w:val="Untertitel"/>
    <w:uiPriority w:val="11"/>
    <w:rsid w:val="00C23C4B"/>
    <w:rPr>
      <w:i/>
      <w:iCs/>
      <w:smallCaps/>
      <w:spacing w:val="10"/>
      <w:sz w:val="28"/>
      <w:szCs w:val="28"/>
    </w:rPr>
  </w:style>
  <w:style w:type="character" w:styleId="Fett">
    <w:name w:val="Strong"/>
    <w:uiPriority w:val="22"/>
    <w:qFormat/>
    <w:rsid w:val="00C23C4B"/>
    <w:rPr>
      <w:b/>
      <w:bCs/>
    </w:rPr>
  </w:style>
  <w:style w:type="character" w:styleId="Hervorhebung">
    <w:name w:val="Emphasis"/>
    <w:uiPriority w:val="20"/>
    <w:qFormat/>
    <w:rsid w:val="00C23C4B"/>
    <w:rPr>
      <w:b/>
      <w:bCs/>
      <w:i/>
      <w:iCs/>
      <w:spacing w:val="10"/>
    </w:rPr>
  </w:style>
  <w:style w:type="paragraph" w:styleId="KeinLeerraum">
    <w:name w:val="No Spacing"/>
    <w:basedOn w:val="Standard"/>
    <w:uiPriority w:val="1"/>
    <w:qFormat/>
    <w:rsid w:val="00C23C4B"/>
    <w:pPr>
      <w:spacing w:after="0" w:line="240" w:lineRule="auto"/>
    </w:pPr>
  </w:style>
  <w:style w:type="paragraph" w:styleId="Listenabsatz">
    <w:name w:val="List Paragraph"/>
    <w:basedOn w:val="Standard"/>
    <w:uiPriority w:val="34"/>
    <w:qFormat/>
    <w:rsid w:val="00C23C4B"/>
    <w:pPr>
      <w:ind w:left="720"/>
      <w:contextualSpacing/>
    </w:pPr>
  </w:style>
  <w:style w:type="paragraph" w:styleId="Zitat">
    <w:name w:val="Quote"/>
    <w:basedOn w:val="Standard"/>
    <w:next w:val="Standard"/>
    <w:link w:val="ZitatZchn"/>
    <w:uiPriority w:val="29"/>
    <w:qFormat/>
    <w:rsid w:val="00C23C4B"/>
    <w:rPr>
      <w:i/>
      <w:iCs/>
    </w:rPr>
  </w:style>
  <w:style w:type="character" w:customStyle="1" w:styleId="ZitatZchn">
    <w:name w:val="Zitat Zchn"/>
    <w:basedOn w:val="Absatz-Standardschriftart"/>
    <w:link w:val="Zitat"/>
    <w:uiPriority w:val="29"/>
    <w:rsid w:val="00C23C4B"/>
    <w:rPr>
      <w:i/>
      <w:iCs/>
    </w:rPr>
  </w:style>
  <w:style w:type="paragraph" w:styleId="IntensivesZitat">
    <w:name w:val="Intense Quote"/>
    <w:basedOn w:val="Standard"/>
    <w:next w:val="Standard"/>
    <w:link w:val="IntensivesZitatZchn"/>
    <w:uiPriority w:val="30"/>
    <w:qFormat/>
    <w:rsid w:val="00C23C4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23C4B"/>
    <w:rPr>
      <w:i/>
      <w:iCs/>
    </w:rPr>
  </w:style>
  <w:style w:type="character" w:styleId="SchwacheHervorhebung">
    <w:name w:val="Subtle Emphasis"/>
    <w:uiPriority w:val="19"/>
    <w:qFormat/>
    <w:rsid w:val="00C23C4B"/>
    <w:rPr>
      <w:i/>
      <w:iCs/>
    </w:rPr>
  </w:style>
  <w:style w:type="character" w:styleId="IntensiveHervorhebung">
    <w:name w:val="Intense Emphasis"/>
    <w:uiPriority w:val="21"/>
    <w:qFormat/>
    <w:rsid w:val="00C23C4B"/>
    <w:rPr>
      <w:b/>
      <w:bCs/>
      <w:i/>
      <w:iCs/>
    </w:rPr>
  </w:style>
  <w:style w:type="character" w:styleId="SchwacherVerweis">
    <w:name w:val="Subtle Reference"/>
    <w:basedOn w:val="Absatz-Standardschriftart"/>
    <w:uiPriority w:val="31"/>
    <w:qFormat/>
    <w:rsid w:val="00C23C4B"/>
    <w:rPr>
      <w:smallCaps/>
    </w:rPr>
  </w:style>
  <w:style w:type="character" w:styleId="IntensiverVerweis">
    <w:name w:val="Intense Reference"/>
    <w:uiPriority w:val="32"/>
    <w:qFormat/>
    <w:rsid w:val="00C23C4B"/>
    <w:rPr>
      <w:b/>
      <w:bCs/>
      <w:smallCaps/>
    </w:rPr>
  </w:style>
  <w:style w:type="character" w:styleId="Buchtitel">
    <w:name w:val="Book Title"/>
    <w:basedOn w:val="Absatz-Standardschriftart"/>
    <w:uiPriority w:val="33"/>
    <w:qFormat/>
    <w:rsid w:val="00C23C4B"/>
    <w:rPr>
      <w:i/>
      <w:iCs/>
      <w:smallCaps/>
      <w:spacing w:val="5"/>
    </w:rPr>
  </w:style>
  <w:style w:type="paragraph" w:styleId="Inhaltsverzeichnisberschrift">
    <w:name w:val="TOC Heading"/>
    <w:basedOn w:val="berschrift1"/>
    <w:next w:val="Standard"/>
    <w:uiPriority w:val="39"/>
    <w:semiHidden/>
    <w:unhideWhenUsed/>
    <w:qFormat/>
    <w:rsid w:val="00C23C4B"/>
    <w:pPr>
      <w:outlineLvl w:val="9"/>
    </w:pPr>
    <w:rPr>
      <w:lang w:bidi="en-US"/>
    </w:rPr>
  </w:style>
  <w:style w:type="character" w:styleId="Platzhaltertext">
    <w:name w:val="Placeholder Text"/>
    <w:basedOn w:val="Absatz-Standardschriftart"/>
    <w:uiPriority w:val="99"/>
    <w:semiHidden/>
    <w:rsid w:val="00655ECC"/>
    <w:rPr>
      <w:color w:val="808080"/>
    </w:rPr>
  </w:style>
  <w:style w:type="paragraph" w:styleId="Sprechblasentext">
    <w:name w:val="Balloon Text"/>
    <w:basedOn w:val="Standard"/>
    <w:link w:val="SprechblasentextZchn"/>
    <w:uiPriority w:val="99"/>
    <w:semiHidden/>
    <w:unhideWhenUsed/>
    <w:rsid w:val="00655E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ECC"/>
    <w:rPr>
      <w:rFonts w:ascii="Tahoma" w:hAnsi="Tahoma" w:cs="Tahoma"/>
      <w:sz w:val="16"/>
      <w:szCs w:val="16"/>
    </w:rPr>
  </w:style>
  <w:style w:type="paragraph" w:customStyle="1" w:styleId="Default">
    <w:name w:val="Default"/>
    <w:rsid w:val="00655ECC"/>
    <w:pPr>
      <w:autoSpaceDE w:val="0"/>
      <w:autoSpaceDN w:val="0"/>
      <w:adjustRightInd w:val="0"/>
      <w:spacing w:after="0" w:line="240" w:lineRule="auto"/>
    </w:pPr>
    <w:rPr>
      <w:rFonts w:ascii="Open Sans" w:hAnsi="Open Sans" w:cs="Open Sans"/>
      <w:color w:val="000000"/>
      <w:sz w:val="24"/>
      <w:szCs w:val="24"/>
    </w:rPr>
  </w:style>
  <w:style w:type="paragraph" w:styleId="Kopfzeile">
    <w:name w:val="header"/>
    <w:basedOn w:val="Standard"/>
    <w:link w:val="KopfzeileZchn"/>
    <w:uiPriority w:val="99"/>
    <w:unhideWhenUsed/>
    <w:rsid w:val="00CB76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76F7"/>
  </w:style>
  <w:style w:type="paragraph" w:styleId="Fuzeile">
    <w:name w:val="footer"/>
    <w:basedOn w:val="Standard"/>
    <w:link w:val="FuzeileZchn"/>
    <w:uiPriority w:val="99"/>
    <w:unhideWhenUsed/>
    <w:rsid w:val="00CB76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7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C4B"/>
  </w:style>
  <w:style w:type="paragraph" w:styleId="berschrift1">
    <w:name w:val="heading 1"/>
    <w:basedOn w:val="Standard"/>
    <w:next w:val="Standard"/>
    <w:link w:val="berschrift1Zchn"/>
    <w:uiPriority w:val="9"/>
    <w:qFormat/>
    <w:rsid w:val="00C23C4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C23C4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C23C4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C23C4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C23C4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C23C4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C23C4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C23C4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C23C4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3C4B"/>
    <w:rPr>
      <w:smallCaps/>
      <w:spacing w:val="5"/>
      <w:sz w:val="36"/>
      <w:szCs w:val="36"/>
    </w:rPr>
  </w:style>
  <w:style w:type="character" w:customStyle="1" w:styleId="berschrift2Zchn">
    <w:name w:val="Überschrift 2 Zchn"/>
    <w:basedOn w:val="Absatz-Standardschriftart"/>
    <w:link w:val="berschrift2"/>
    <w:uiPriority w:val="9"/>
    <w:rsid w:val="00C23C4B"/>
    <w:rPr>
      <w:smallCaps/>
      <w:sz w:val="28"/>
      <w:szCs w:val="28"/>
    </w:rPr>
  </w:style>
  <w:style w:type="character" w:customStyle="1" w:styleId="berschrift3Zchn">
    <w:name w:val="Überschrift 3 Zchn"/>
    <w:basedOn w:val="Absatz-Standardschriftart"/>
    <w:link w:val="berschrift3"/>
    <w:uiPriority w:val="9"/>
    <w:rsid w:val="00C23C4B"/>
    <w:rPr>
      <w:i/>
      <w:iCs/>
      <w:smallCaps/>
      <w:spacing w:val="5"/>
      <w:sz w:val="26"/>
      <w:szCs w:val="26"/>
    </w:rPr>
  </w:style>
  <w:style w:type="character" w:customStyle="1" w:styleId="berschrift4Zchn">
    <w:name w:val="Überschrift 4 Zchn"/>
    <w:basedOn w:val="Absatz-Standardschriftart"/>
    <w:link w:val="berschrift4"/>
    <w:uiPriority w:val="9"/>
    <w:rsid w:val="00C23C4B"/>
    <w:rPr>
      <w:b/>
      <w:bCs/>
      <w:spacing w:val="5"/>
      <w:sz w:val="24"/>
      <w:szCs w:val="24"/>
    </w:rPr>
  </w:style>
  <w:style w:type="character" w:customStyle="1" w:styleId="berschrift5Zchn">
    <w:name w:val="Überschrift 5 Zchn"/>
    <w:basedOn w:val="Absatz-Standardschriftart"/>
    <w:link w:val="berschrift5"/>
    <w:uiPriority w:val="9"/>
    <w:semiHidden/>
    <w:rsid w:val="00C23C4B"/>
    <w:rPr>
      <w:i/>
      <w:iCs/>
      <w:sz w:val="24"/>
      <w:szCs w:val="24"/>
    </w:rPr>
  </w:style>
  <w:style w:type="character" w:customStyle="1" w:styleId="berschrift6Zchn">
    <w:name w:val="Überschrift 6 Zchn"/>
    <w:basedOn w:val="Absatz-Standardschriftart"/>
    <w:link w:val="berschrift6"/>
    <w:uiPriority w:val="9"/>
    <w:semiHidden/>
    <w:rsid w:val="00C23C4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C23C4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C23C4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C23C4B"/>
    <w:rPr>
      <w:b/>
      <w:bCs/>
      <w:i/>
      <w:iCs/>
      <w:color w:val="7F7F7F" w:themeColor="text1" w:themeTint="80"/>
      <w:sz w:val="18"/>
      <w:szCs w:val="18"/>
    </w:rPr>
  </w:style>
  <w:style w:type="paragraph" w:styleId="Titel">
    <w:name w:val="Title"/>
    <w:basedOn w:val="Standard"/>
    <w:next w:val="Standard"/>
    <w:link w:val="TitelZchn"/>
    <w:uiPriority w:val="10"/>
    <w:qFormat/>
    <w:rsid w:val="00C23C4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C23C4B"/>
    <w:rPr>
      <w:smallCaps/>
      <w:sz w:val="52"/>
      <w:szCs w:val="52"/>
    </w:rPr>
  </w:style>
  <w:style w:type="paragraph" w:styleId="Untertitel">
    <w:name w:val="Subtitle"/>
    <w:basedOn w:val="Standard"/>
    <w:next w:val="Standard"/>
    <w:link w:val="UntertitelZchn"/>
    <w:uiPriority w:val="11"/>
    <w:qFormat/>
    <w:rsid w:val="00C23C4B"/>
    <w:rPr>
      <w:i/>
      <w:iCs/>
      <w:smallCaps/>
      <w:spacing w:val="10"/>
      <w:sz w:val="28"/>
      <w:szCs w:val="28"/>
    </w:rPr>
  </w:style>
  <w:style w:type="character" w:customStyle="1" w:styleId="UntertitelZchn">
    <w:name w:val="Untertitel Zchn"/>
    <w:basedOn w:val="Absatz-Standardschriftart"/>
    <w:link w:val="Untertitel"/>
    <w:uiPriority w:val="11"/>
    <w:rsid w:val="00C23C4B"/>
    <w:rPr>
      <w:i/>
      <w:iCs/>
      <w:smallCaps/>
      <w:spacing w:val="10"/>
      <w:sz w:val="28"/>
      <w:szCs w:val="28"/>
    </w:rPr>
  </w:style>
  <w:style w:type="character" w:styleId="Fett">
    <w:name w:val="Strong"/>
    <w:uiPriority w:val="22"/>
    <w:qFormat/>
    <w:rsid w:val="00C23C4B"/>
    <w:rPr>
      <w:b/>
      <w:bCs/>
    </w:rPr>
  </w:style>
  <w:style w:type="character" w:styleId="Hervorhebung">
    <w:name w:val="Emphasis"/>
    <w:uiPriority w:val="20"/>
    <w:qFormat/>
    <w:rsid w:val="00C23C4B"/>
    <w:rPr>
      <w:b/>
      <w:bCs/>
      <w:i/>
      <w:iCs/>
      <w:spacing w:val="10"/>
    </w:rPr>
  </w:style>
  <w:style w:type="paragraph" w:styleId="KeinLeerraum">
    <w:name w:val="No Spacing"/>
    <w:basedOn w:val="Standard"/>
    <w:uiPriority w:val="1"/>
    <w:qFormat/>
    <w:rsid w:val="00C23C4B"/>
    <w:pPr>
      <w:spacing w:after="0" w:line="240" w:lineRule="auto"/>
    </w:pPr>
  </w:style>
  <w:style w:type="paragraph" w:styleId="Listenabsatz">
    <w:name w:val="List Paragraph"/>
    <w:basedOn w:val="Standard"/>
    <w:uiPriority w:val="34"/>
    <w:qFormat/>
    <w:rsid w:val="00C23C4B"/>
    <w:pPr>
      <w:ind w:left="720"/>
      <w:contextualSpacing/>
    </w:pPr>
  </w:style>
  <w:style w:type="paragraph" w:styleId="Zitat">
    <w:name w:val="Quote"/>
    <w:basedOn w:val="Standard"/>
    <w:next w:val="Standard"/>
    <w:link w:val="ZitatZchn"/>
    <w:uiPriority w:val="29"/>
    <w:qFormat/>
    <w:rsid w:val="00C23C4B"/>
    <w:rPr>
      <w:i/>
      <w:iCs/>
    </w:rPr>
  </w:style>
  <w:style w:type="character" w:customStyle="1" w:styleId="ZitatZchn">
    <w:name w:val="Zitat Zchn"/>
    <w:basedOn w:val="Absatz-Standardschriftart"/>
    <w:link w:val="Zitat"/>
    <w:uiPriority w:val="29"/>
    <w:rsid w:val="00C23C4B"/>
    <w:rPr>
      <w:i/>
      <w:iCs/>
    </w:rPr>
  </w:style>
  <w:style w:type="paragraph" w:styleId="IntensivesZitat">
    <w:name w:val="Intense Quote"/>
    <w:basedOn w:val="Standard"/>
    <w:next w:val="Standard"/>
    <w:link w:val="IntensivesZitatZchn"/>
    <w:uiPriority w:val="30"/>
    <w:qFormat/>
    <w:rsid w:val="00C23C4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23C4B"/>
    <w:rPr>
      <w:i/>
      <w:iCs/>
    </w:rPr>
  </w:style>
  <w:style w:type="character" w:styleId="SchwacheHervorhebung">
    <w:name w:val="Subtle Emphasis"/>
    <w:uiPriority w:val="19"/>
    <w:qFormat/>
    <w:rsid w:val="00C23C4B"/>
    <w:rPr>
      <w:i/>
      <w:iCs/>
    </w:rPr>
  </w:style>
  <w:style w:type="character" w:styleId="IntensiveHervorhebung">
    <w:name w:val="Intense Emphasis"/>
    <w:uiPriority w:val="21"/>
    <w:qFormat/>
    <w:rsid w:val="00C23C4B"/>
    <w:rPr>
      <w:b/>
      <w:bCs/>
      <w:i/>
      <w:iCs/>
    </w:rPr>
  </w:style>
  <w:style w:type="character" w:styleId="SchwacherVerweis">
    <w:name w:val="Subtle Reference"/>
    <w:basedOn w:val="Absatz-Standardschriftart"/>
    <w:uiPriority w:val="31"/>
    <w:qFormat/>
    <w:rsid w:val="00C23C4B"/>
    <w:rPr>
      <w:smallCaps/>
    </w:rPr>
  </w:style>
  <w:style w:type="character" w:styleId="IntensiverVerweis">
    <w:name w:val="Intense Reference"/>
    <w:uiPriority w:val="32"/>
    <w:qFormat/>
    <w:rsid w:val="00C23C4B"/>
    <w:rPr>
      <w:b/>
      <w:bCs/>
      <w:smallCaps/>
    </w:rPr>
  </w:style>
  <w:style w:type="character" w:styleId="Buchtitel">
    <w:name w:val="Book Title"/>
    <w:basedOn w:val="Absatz-Standardschriftart"/>
    <w:uiPriority w:val="33"/>
    <w:qFormat/>
    <w:rsid w:val="00C23C4B"/>
    <w:rPr>
      <w:i/>
      <w:iCs/>
      <w:smallCaps/>
      <w:spacing w:val="5"/>
    </w:rPr>
  </w:style>
  <w:style w:type="paragraph" w:styleId="Inhaltsverzeichnisberschrift">
    <w:name w:val="TOC Heading"/>
    <w:basedOn w:val="berschrift1"/>
    <w:next w:val="Standard"/>
    <w:uiPriority w:val="39"/>
    <w:semiHidden/>
    <w:unhideWhenUsed/>
    <w:qFormat/>
    <w:rsid w:val="00C23C4B"/>
    <w:pPr>
      <w:outlineLvl w:val="9"/>
    </w:pPr>
    <w:rPr>
      <w:lang w:bidi="en-US"/>
    </w:rPr>
  </w:style>
  <w:style w:type="character" w:styleId="Platzhaltertext">
    <w:name w:val="Placeholder Text"/>
    <w:basedOn w:val="Absatz-Standardschriftart"/>
    <w:uiPriority w:val="99"/>
    <w:semiHidden/>
    <w:rsid w:val="00655ECC"/>
    <w:rPr>
      <w:color w:val="808080"/>
    </w:rPr>
  </w:style>
  <w:style w:type="paragraph" w:styleId="Sprechblasentext">
    <w:name w:val="Balloon Text"/>
    <w:basedOn w:val="Standard"/>
    <w:link w:val="SprechblasentextZchn"/>
    <w:uiPriority w:val="99"/>
    <w:semiHidden/>
    <w:unhideWhenUsed/>
    <w:rsid w:val="00655E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ECC"/>
    <w:rPr>
      <w:rFonts w:ascii="Tahoma" w:hAnsi="Tahoma" w:cs="Tahoma"/>
      <w:sz w:val="16"/>
      <w:szCs w:val="16"/>
    </w:rPr>
  </w:style>
  <w:style w:type="paragraph" w:customStyle="1" w:styleId="Default">
    <w:name w:val="Default"/>
    <w:rsid w:val="00655ECC"/>
    <w:pPr>
      <w:autoSpaceDE w:val="0"/>
      <w:autoSpaceDN w:val="0"/>
      <w:adjustRightInd w:val="0"/>
      <w:spacing w:after="0" w:line="240" w:lineRule="auto"/>
    </w:pPr>
    <w:rPr>
      <w:rFonts w:ascii="Open Sans" w:hAnsi="Open Sans" w:cs="Open Sans"/>
      <w:color w:val="000000"/>
      <w:sz w:val="24"/>
      <w:szCs w:val="24"/>
    </w:rPr>
  </w:style>
  <w:style w:type="paragraph" w:styleId="Kopfzeile">
    <w:name w:val="header"/>
    <w:basedOn w:val="Standard"/>
    <w:link w:val="KopfzeileZchn"/>
    <w:uiPriority w:val="99"/>
    <w:unhideWhenUsed/>
    <w:rsid w:val="00CB76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76F7"/>
  </w:style>
  <w:style w:type="paragraph" w:styleId="Fuzeile">
    <w:name w:val="footer"/>
    <w:basedOn w:val="Standard"/>
    <w:link w:val="FuzeileZchn"/>
    <w:uiPriority w:val="99"/>
    <w:unhideWhenUsed/>
    <w:rsid w:val="00CB76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68FE5D51554A638DE96F22D8018132"/>
        <w:category>
          <w:name w:val="Allgemein"/>
          <w:gallery w:val="placeholder"/>
        </w:category>
        <w:types>
          <w:type w:val="bbPlcHdr"/>
        </w:types>
        <w:behaviors>
          <w:behavior w:val="content"/>
        </w:behaviors>
        <w:guid w:val="{D6345F81-123D-4D3E-AD69-ADFCD8114034}"/>
      </w:docPartPr>
      <w:docPartBody>
        <w:p w:rsidR="003104CD" w:rsidRDefault="00FF5A4D" w:rsidP="00FF5A4D">
          <w:pPr>
            <w:pStyle w:val="B868FE5D51554A638DE96F22D801813228"/>
          </w:pPr>
          <w:r w:rsidRPr="007B7246">
            <w:rPr>
              <w:rStyle w:val="Platzhaltertext"/>
              <w:sz w:val="20"/>
              <w:szCs w:val="20"/>
            </w:rPr>
            <w:t>Klicken Sie hier, um Text einzugeben.</w:t>
          </w:r>
        </w:p>
      </w:docPartBody>
    </w:docPart>
    <w:docPart>
      <w:docPartPr>
        <w:name w:val="DD0567801A134FF89D61119413766904"/>
        <w:category>
          <w:name w:val="Allgemein"/>
          <w:gallery w:val="placeholder"/>
        </w:category>
        <w:types>
          <w:type w:val="bbPlcHdr"/>
        </w:types>
        <w:behaviors>
          <w:behavior w:val="content"/>
        </w:behaviors>
        <w:guid w:val="{E2935F2C-6683-40D6-8E56-8EA09F5E87D8}"/>
      </w:docPartPr>
      <w:docPartBody>
        <w:p w:rsidR="003104CD" w:rsidRDefault="00FF5A4D" w:rsidP="00FF5A4D">
          <w:pPr>
            <w:pStyle w:val="DD0567801A134FF89D6111941376690427"/>
          </w:pPr>
          <w:r w:rsidRPr="007B7246">
            <w:rPr>
              <w:rStyle w:val="Platzhaltertext"/>
              <w:sz w:val="20"/>
              <w:szCs w:val="20"/>
            </w:rPr>
            <w:t>Klicken Sie hier, um Text einzugeben.</w:t>
          </w:r>
        </w:p>
      </w:docPartBody>
    </w:docPart>
    <w:docPart>
      <w:docPartPr>
        <w:name w:val="E514699D0AE74B05902C62F3313C4D11"/>
        <w:category>
          <w:name w:val="Allgemein"/>
          <w:gallery w:val="placeholder"/>
        </w:category>
        <w:types>
          <w:type w:val="bbPlcHdr"/>
        </w:types>
        <w:behaviors>
          <w:behavior w:val="content"/>
        </w:behaviors>
        <w:guid w:val="{1FC3796F-2D72-4B2B-B00D-047CCE1D6321}"/>
      </w:docPartPr>
      <w:docPartBody>
        <w:p w:rsidR="003104CD" w:rsidRDefault="00FF5A4D" w:rsidP="00FF5A4D">
          <w:pPr>
            <w:pStyle w:val="E514699D0AE74B05902C62F3313C4D1126"/>
          </w:pPr>
          <w:r w:rsidRPr="007B7246">
            <w:rPr>
              <w:rStyle w:val="Platzhaltertext"/>
              <w:sz w:val="20"/>
              <w:szCs w:val="20"/>
            </w:rPr>
            <w:t>TT.MM.JJJJ</w:t>
          </w:r>
        </w:p>
      </w:docPartBody>
    </w:docPart>
    <w:docPart>
      <w:docPartPr>
        <w:name w:val="2FA5921A8E0143BF97EC4B3D2890061B"/>
        <w:category>
          <w:name w:val="Allgemein"/>
          <w:gallery w:val="placeholder"/>
        </w:category>
        <w:types>
          <w:type w:val="bbPlcHdr"/>
        </w:types>
        <w:behaviors>
          <w:behavior w:val="content"/>
        </w:behaviors>
        <w:guid w:val="{04347CA0-39BE-47F7-8B35-D79FC5C28C51}"/>
      </w:docPartPr>
      <w:docPartBody>
        <w:p w:rsidR="003104CD" w:rsidRDefault="00FF5A4D" w:rsidP="00FF5A4D">
          <w:pPr>
            <w:pStyle w:val="2FA5921A8E0143BF97EC4B3D2890061B26"/>
          </w:pPr>
          <w:r w:rsidRPr="007B7246">
            <w:rPr>
              <w:rStyle w:val="Platzhaltertext"/>
              <w:sz w:val="20"/>
              <w:szCs w:val="20"/>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ee Serif">
    <w:panose1 w:val="02000503040000020004"/>
    <w:charset w:val="00"/>
    <w:family w:val="modern"/>
    <w:notTrueType/>
    <w:pitch w:val="variable"/>
    <w:sig w:usb0="A00000AF" w:usb1="40002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4E"/>
    <w:rsid w:val="000C5815"/>
    <w:rsid w:val="003104CD"/>
    <w:rsid w:val="004063B4"/>
    <w:rsid w:val="0088304E"/>
    <w:rsid w:val="009620F5"/>
    <w:rsid w:val="00991C89"/>
    <w:rsid w:val="00B525AF"/>
    <w:rsid w:val="00C52350"/>
    <w:rsid w:val="00F01980"/>
    <w:rsid w:val="00FF5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5A4D"/>
    <w:rPr>
      <w:color w:val="808080"/>
    </w:rPr>
  </w:style>
  <w:style w:type="paragraph" w:customStyle="1" w:styleId="B868FE5D51554A638DE96F22D8018132">
    <w:name w:val="B868FE5D51554A638DE96F22D801813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
    <w:name w:val="B868FE5D51554A638DE96F22D8018132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
    <w:name w:val="DD0567801A134FF89D6111941376690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
    <w:name w:val="B868FE5D51554A638DE96F22D8018132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
    <w:name w:val="E514699D0AE74B05902C62F3313C4D1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
    <w:name w:val="DD0567801A134FF89D61119413766904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
    <w:name w:val="2B14051A6C8943D9B6A44DF944CF459D"/>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
    <w:name w:val="2FA5921A8E0143BF97EC4B3D2890061B"/>
    <w:rsid w:val="0088304E"/>
  </w:style>
  <w:style w:type="paragraph" w:customStyle="1" w:styleId="B868FE5D51554A638DE96F22D80181323">
    <w:name w:val="B868FE5D51554A638DE96F22D8018132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
    <w:name w:val="E514699D0AE74B05902C62F3313C4D11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
    <w:name w:val="2FA5921A8E0143BF97EC4B3D2890061B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
    <w:name w:val="DD0567801A134FF89D61119413766904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
    <w:name w:val="2B14051A6C8943D9B6A44DF944CF459D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6D75DBB769F44B29F636145B7774FA2">
    <w:name w:val="36D75DBB769F44B29F636145B7774FA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
    <w:name w:val="0EDFBDC927EA484C85234F995C3649C0"/>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
    <w:name w:val="B76445FACF984572A5C3FFE5CA231E7C"/>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
    <w:name w:val="27D23DB7BDFA45F794AE8346E25F274C"/>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
    <w:name w:val="EE7998FAC4AF40B0A9DDDE6CEBBAF1B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
    <w:name w:val="E40CC7E29D7F447F955B172FB861B5A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
    <w:name w:val="C90721FE7C904B6DAE2E4768231B98E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
    <w:name w:val="FE70006C76F446349DA69B7E4AFDC28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4">
    <w:name w:val="B868FE5D51554A638DE96F22D8018132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
    <w:name w:val="E514699D0AE74B05902C62F3313C4D11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
    <w:name w:val="2FA5921A8E0143BF97EC4B3D2890061B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3">
    <w:name w:val="DD0567801A134FF89D61119413766904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
    <w:name w:val="2B14051A6C8943D9B6A44DF944CF459D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6D75DBB769F44B29F636145B7774FA21">
    <w:name w:val="36D75DBB769F44B29F636145B7774FA2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
    <w:name w:val="0EDFBDC927EA484C85234F995C3649C0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
    <w:name w:val="B76445FACF984572A5C3FFE5CA231E7C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
    <w:name w:val="27D23DB7BDFA45F794AE8346E25F274C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1">
    <w:name w:val="EE7998FAC4AF40B0A9DDDE6CEBBAF1B3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1">
    <w:name w:val="E40CC7E29D7F447F955B172FB861B5A2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1">
    <w:name w:val="C90721FE7C904B6DAE2E4768231B98E6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1">
    <w:name w:val="FE70006C76F446349DA69B7E4AFDC283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5">
    <w:name w:val="B868FE5D51554A638DE96F22D8018132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3">
    <w:name w:val="E514699D0AE74B05902C62F3313C4D11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3">
    <w:name w:val="2FA5921A8E0143BF97EC4B3D2890061B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4">
    <w:name w:val="DD0567801A134FF89D61119413766904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3">
    <w:name w:val="2B14051A6C8943D9B6A44DF944CF459D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6D75DBB769F44B29F636145B7774FA22">
    <w:name w:val="36D75DBB769F44B29F636145B7774FA2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2">
    <w:name w:val="0EDFBDC927EA484C85234F995C3649C0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2">
    <w:name w:val="B76445FACF984572A5C3FFE5CA231E7C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2">
    <w:name w:val="27D23DB7BDFA45F794AE8346E25F274C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2">
    <w:name w:val="EE7998FAC4AF40B0A9DDDE6CEBBAF1B3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2">
    <w:name w:val="E40CC7E29D7F447F955B172FB861B5A2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2">
    <w:name w:val="C90721FE7C904B6DAE2E4768231B98E6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2">
    <w:name w:val="FE70006C76F446349DA69B7E4AFDC283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6">
    <w:name w:val="B868FE5D51554A638DE96F22D8018132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4">
    <w:name w:val="E514699D0AE74B05902C62F3313C4D11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4">
    <w:name w:val="2FA5921A8E0143BF97EC4B3D2890061B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5">
    <w:name w:val="DD0567801A134FF89D61119413766904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4">
    <w:name w:val="2B14051A6C8943D9B6A44DF944CF459D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6D75DBB769F44B29F636145B7774FA23">
    <w:name w:val="36D75DBB769F44B29F636145B7774FA2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3">
    <w:name w:val="0EDFBDC927EA484C85234F995C3649C0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3">
    <w:name w:val="B76445FACF984572A5C3FFE5CA231E7C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3">
    <w:name w:val="27D23DB7BDFA45F794AE8346E25F274C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3">
    <w:name w:val="EE7998FAC4AF40B0A9DDDE6CEBBAF1B3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3">
    <w:name w:val="E40CC7E29D7F447F955B172FB861B5A2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3">
    <w:name w:val="C90721FE7C904B6DAE2E4768231B98E6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3">
    <w:name w:val="FE70006C76F446349DA69B7E4AFDC283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7">
    <w:name w:val="B868FE5D51554A638DE96F22D8018132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5">
    <w:name w:val="E514699D0AE74B05902C62F3313C4D11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5">
    <w:name w:val="2FA5921A8E0143BF97EC4B3D2890061B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6">
    <w:name w:val="DD0567801A134FF89D61119413766904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5">
    <w:name w:val="2B14051A6C8943D9B6A44DF944CF459D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6D75DBB769F44B29F636145B7774FA24">
    <w:name w:val="36D75DBB769F44B29F636145B7774FA2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4">
    <w:name w:val="0EDFBDC927EA484C85234F995C3649C0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4">
    <w:name w:val="B76445FACF984572A5C3FFE5CA231E7C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4">
    <w:name w:val="27D23DB7BDFA45F794AE8346E25F274C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4">
    <w:name w:val="EE7998FAC4AF40B0A9DDDE6CEBBAF1B3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4">
    <w:name w:val="E40CC7E29D7F447F955B172FB861B5A2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4">
    <w:name w:val="C90721FE7C904B6DAE2E4768231B98E6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091184758D94107BEF98A02D85FA426">
    <w:name w:val="0091184758D94107BEF98A02D85FA42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A0173728B9C483FAAE7DBAFE49FD3BE">
    <w:name w:val="4A0173728B9C483FAAE7DBAFE49FD3BE"/>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4">
    <w:name w:val="FE70006C76F446349DA69B7E4AFDC283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394FCE0D6B04512BDDD761281680E4A">
    <w:name w:val="3394FCE0D6B04512BDDD761281680E4A"/>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
    <w:name w:val="AD2F34A623934A359917BEC1E43A1C1B"/>
    <w:rsid w:val="0088304E"/>
  </w:style>
  <w:style w:type="paragraph" w:customStyle="1" w:styleId="50B9D35F60644E038F0838A8D0EF77CF">
    <w:name w:val="50B9D35F60644E038F0838A8D0EF77CF"/>
    <w:rsid w:val="0088304E"/>
  </w:style>
  <w:style w:type="paragraph" w:customStyle="1" w:styleId="B868FE5D51554A638DE96F22D80181328">
    <w:name w:val="B868FE5D51554A638DE96F22D8018132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6">
    <w:name w:val="E514699D0AE74B05902C62F3313C4D11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6">
    <w:name w:val="2FA5921A8E0143BF97EC4B3D2890061B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7">
    <w:name w:val="DD0567801A134FF89D61119413766904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
    <w:name w:val="433E5AA2BD6B41378BC09F68470A772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
    <w:name w:val="AD2F34A623934A359917BEC1E43A1C1B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6">
    <w:name w:val="2B14051A6C8943D9B6A44DF944CF459D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
    <w:name w:val="706B2102BD8E4919B82C1E111F3BE90E"/>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
    <w:name w:val="0FBC2523211743938DDF3C5CAEAEE110"/>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
    <w:name w:val="C03E40745EE9464B9500A477EA8B9EF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1">
    <w:name w:val="50B9D35F60644E038F0838A8D0EF77CF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
    <w:name w:val="B2C6F41A087A4300864FFA3167BF69D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
    <w:name w:val="199C9DEB095E4B24987C6C498DD4661E"/>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
    <w:name w:val="E039231501FD42829FC567824D1B780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5">
    <w:name w:val="0EDFBDC927EA484C85234F995C3649C0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5">
    <w:name w:val="B76445FACF984572A5C3FFE5CA231E7C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5">
    <w:name w:val="27D23DB7BDFA45F794AE8346E25F274C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5">
    <w:name w:val="EE7998FAC4AF40B0A9DDDE6CEBBAF1B3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5">
    <w:name w:val="E40CC7E29D7F447F955B172FB861B5A2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5">
    <w:name w:val="C90721FE7C904B6DAE2E4768231B98E6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091184758D94107BEF98A02D85FA4261">
    <w:name w:val="0091184758D94107BEF98A02D85FA426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A0173728B9C483FAAE7DBAFE49FD3BE1">
    <w:name w:val="4A0173728B9C483FAAE7DBAFE49FD3BE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5">
    <w:name w:val="FE70006C76F446349DA69B7E4AFDC283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394FCE0D6B04512BDDD761281680E4A1">
    <w:name w:val="3394FCE0D6B04512BDDD761281680E4A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9">
    <w:name w:val="B868FE5D51554A638DE96F22D80181329"/>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7">
    <w:name w:val="E514699D0AE74B05902C62F3313C4D11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7">
    <w:name w:val="2FA5921A8E0143BF97EC4B3D2890061B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8">
    <w:name w:val="DD0567801A134FF89D61119413766904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
    <w:name w:val="433E5AA2BD6B41378BC09F68470A7721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2">
    <w:name w:val="AD2F34A623934A359917BEC1E43A1C1B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7">
    <w:name w:val="2B14051A6C8943D9B6A44DF944CF459D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
    <w:name w:val="706B2102BD8E4919B82C1E111F3BE90E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
    <w:name w:val="0FBC2523211743938DDF3C5CAEAEE110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
    <w:name w:val="C03E40745EE9464B9500A477EA8B9EF2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2">
    <w:name w:val="50B9D35F60644E038F0838A8D0EF77CF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1">
    <w:name w:val="B2C6F41A087A4300864FFA3167BF69D2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1">
    <w:name w:val="199C9DEB095E4B24987C6C498DD4661E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1">
    <w:name w:val="E039231501FD42829FC567824D1B7805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6">
    <w:name w:val="0EDFBDC927EA484C85234F995C3649C0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6">
    <w:name w:val="B76445FACF984572A5C3FFE5CA231E7C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6">
    <w:name w:val="27D23DB7BDFA45F794AE8346E25F274C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6">
    <w:name w:val="EE7998FAC4AF40B0A9DDDE6CEBBAF1B3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6">
    <w:name w:val="E40CC7E29D7F447F955B172FB861B5A2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6">
    <w:name w:val="C90721FE7C904B6DAE2E4768231B98E6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091184758D94107BEF98A02D85FA4262">
    <w:name w:val="0091184758D94107BEF98A02D85FA426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A0173728B9C483FAAE7DBAFE49FD3BE2">
    <w:name w:val="4A0173728B9C483FAAE7DBAFE49FD3BE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6">
    <w:name w:val="FE70006C76F446349DA69B7E4AFDC283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394FCE0D6B04512BDDD761281680E4A2">
    <w:name w:val="3394FCE0D6B04512BDDD761281680E4A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0">
    <w:name w:val="B868FE5D51554A638DE96F22D801813210"/>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8">
    <w:name w:val="E514699D0AE74B05902C62F3313C4D11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8">
    <w:name w:val="2FA5921A8E0143BF97EC4B3D2890061B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9">
    <w:name w:val="DD0567801A134FF89D611194137669049"/>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2">
    <w:name w:val="433E5AA2BD6B41378BC09F68470A7721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3">
    <w:name w:val="AD2F34A623934A359917BEC1E43A1C1B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8">
    <w:name w:val="2B14051A6C8943D9B6A44DF944CF459D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2">
    <w:name w:val="706B2102BD8E4919B82C1E111F3BE90E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2">
    <w:name w:val="0FBC2523211743938DDF3C5CAEAEE110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2">
    <w:name w:val="C03E40745EE9464B9500A477EA8B9EF2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3">
    <w:name w:val="50B9D35F60644E038F0838A8D0EF77CF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2">
    <w:name w:val="B2C6F41A087A4300864FFA3167BF69D2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2">
    <w:name w:val="199C9DEB095E4B24987C6C498DD4661E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2">
    <w:name w:val="E039231501FD42829FC567824D1B7805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7">
    <w:name w:val="0EDFBDC927EA484C85234F995C3649C0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7">
    <w:name w:val="B76445FACF984572A5C3FFE5CA231E7C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7">
    <w:name w:val="27D23DB7BDFA45F794AE8346E25F274C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7">
    <w:name w:val="EE7998FAC4AF40B0A9DDDE6CEBBAF1B3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7">
    <w:name w:val="E40CC7E29D7F447F955B172FB861B5A2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7">
    <w:name w:val="C90721FE7C904B6DAE2E4768231B98E6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091184758D94107BEF98A02D85FA4263">
    <w:name w:val="0091184758D94107BEF98A02D85FA426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A0173728B9C483FAAE7DBAFE49FD3BE3">
    <w:name w:val="4A0173728B9C483FAAE7DBAFE49FD3BE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7">
    <w:name w:val="FE70006C76F446349DA69B7E4AFDC283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394FCE0D6B04512BDDD761281680E4A3">
    <w:name w:val="3394FCE0D6B04512BDDD761281680E4A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1">
    <w:name w:val="B868FE5D51554A638DE96F22D80181321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9">
    <w:name w:val="E514699D0AE74B05902C62F3313C4D119"/>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9">
    <w:name w:val="2FA5921A8E0143BF97EC4B3D2890061B9"/>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0">
    <w:name w:val="DD0567801A134FF89D6111941376690410"/>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3">
    <w:name w:val="433E5AA2BD6B41378BC09F68470A7721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4">
    <w:name w:val="AD2F34A623934A359917BEC1E43A1C1B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9">
    <w:name w:val="2B14051A6C8943D9B6A44DF944CF459D9"/>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3">
    <w:name w:val="706B2102BD8E4919B82C1E111F3BE90E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3">
    <w:name w:val="0FBC2523211743938DDF3C5CAEAEE110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3">
    <w:name w:val="C03E40745EE9464B9500A477EA8B9EF2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4">
    <w:name w:val="50B9D35F60644E038F0838A8D0EF77CF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3">
    <w:name w:val="B2C6F41A087A4300864FFA3167BF69D2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0FF3884F46BE992339E372D69B5B">
    <w:name w:val="20580FF3884F46BE992339E372D69B5B"/>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3">
    <w:name w:val="199C9DEB095E4B24987C6C498DD4661E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3">
    <w:name w:val="E039231501FD42829FC567824D1B7805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8">
    <w:name w:val="0EDFBDC927EA484C85234F995C3649C0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8">
    <w:name w:val="B76445FACF984572A5C3FFE5CA231E7C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8">
    <w:name w:val="27D23DB7BDFA45F794AE8346E25F274C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8">
    <w:name w:val="EE7998FAC4AF40B0A9DDDE6CEBBAF1B3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8">
    <w:name w:val="E40CC7E29D7F447F955B172FB861B5A2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8">
    <w:name w:val="C90721FE7C904B6DAE2E4768231B98E6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091184758D94107BEF98A02D85FA4264">
    <w:name w:val="0091184758D94107BEF98A02D85FA426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A0173728B9C483FAAE7DBAFE49FD3BE4">
    <w:name w:val="4A0173728B9C483FAAE7DBAFE49FD3BE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8">
    <w:name w:val="FE70006C76F446349DA69B7E4AFDC283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394FCE0D6B04512BDDD761281680E4A4">
    <w:name w:val="3394FCE0D6B04512BDDD761281680E4A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2">
    <w:name w:val="B868FE5D51554A638DE96F22D8018132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0">
    <w:name w:val="E514699D0AE74B05902C62F3313C4D111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0">
    <w:name w:val="2FA5921A8E0143BF97EC4B3D2890061B1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1">
    <w:name w:val="DD0567801A134FF89D61119413766904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4">
    <w:name w:val="433E5AA2BD6B41378BC09F68470A7721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5">
    <w:name w:val="AD2F34A623934A359917BEC1E43A1C1B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0">
    <w:name w:val="2B14051A6C8943D9B6A44DF944CF459D1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4">
    <w:name w:val="706B2102BD8E4919B82C1E111F3BE90E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4">
    <w:name w:val="0FBC2523211743938DDF3C5CAEAEE110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4">
    <w:name w:val="C03E40745EE9464B9500A477EA8B9EF2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5">
    <w:name w:val="50B9D35F60644E038F0838A8D0EF77CF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4">
    <w:name w:val="B2C6F41A087A4300864FFA3167BF69D2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0FF3884F46BE992339E372D69B5B1">
    <w:name w:val="20580FF3884F46BE992339E372D69B5B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4">
    <w:name w:val="199C9DEB095E4B24987C6C498DD4661E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4">
    <w:name w:val="E039231501FD42829FC567824D1B7805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9">
    <w:name w:val="0EDFBDC927EA484C85234F995C3649C09"/>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9">
    <w:name w:val="B76445FACF984572A5C3FFE5CA231E7C9"/>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9">
    <w:name w:val="27D23DB7BDFA45F794AE8346E25F274C9"/>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
    <w:name w:val="7BD140E0C05F4188B2D8C2C9D8612BBF"/>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5C07B34DF1C46AA802A56D56ECA2CDA">
    <w:name w:val="F5C07B34DF1C46AA802A56D56ECA2CDA"/>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42F66FAC9049C797421071FAB22D95">
    <w:name w:val="7042F66FAC9049C797421071FAB22D9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680DBD1F1E7428D907E526124E94657">
    <w:name w:val="6680DBD1F1E7428D907E526124E9465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86E2179734B475D8414C091900C801C">
    <w:name w:val="F86E2179734B475D8414C091900C801C"/>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AC69ED3A4354D3ABBFD3E088D2AA56B">
    <w:name w:val="3AC69ED3A4354D3ABBFD3E088D2AA56B"/>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48EE4C13249478E96369E21D25E9BB0">
    <w:name w:val="448EE4C13249478E96369E21D25E9BB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3">
    <w:name w:val="B868FE5D51554A638DE96F22D80181321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1">
    <w:name w:val="E514699D0AE74B05902C62F3313C4D11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1">
    <w:name w:val="2FA5921A8E0143BF97EC4B3D2890061B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2">
    <w:name w:val="DD0567801A134FF89D61119413766904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5">
    <w:name w:val="433E5AA2BD6B41378BC09F68470A7721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6">
    <w:name w:val="AD2F34A623934A359917BEC1E43A1C1B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1">
    <w:name w:val="2B14051A6C8943D9B6A44DF944CF459D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5">
    <w:name w:val="706B2102BD8E4919B82C1E111F3BE90E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5">
    <w:name w:val="0FBC2523211743938DDF3C5CAEAEE110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5">
    <w:name w:val="C03E40745EE9464B9500A477EA8B9EF2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6">
    <w:name w:val="50B9D35F60644E038F0838A8D0EF77CF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5">
    <w:name w:val="B2C6F41A087A4300864FFA3167BF69D2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0FF3884F46BE992339E372D69B5B2">
    <w:name w:val="20580FF3884F46BE992339E372D69B5B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5">
    <w:name w:val="199C9DEB095E4B24987C6C498DD4661E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5">
    <w:name w:val="E039231501FD42829FC567824D1B7805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0">
    <w:name w:val="0EDFBDC927EA484C85234F995C3649C01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0">
    <w:name w:val="B76445FACF984572A5C3FFE5CA231E7C1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0">
    <w:name w:val="27D23DB7BDFA45F794AE8346E25F274C1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1">
    <w:name w:val="7BD140E0C05F4188B2D8C2C9D8612BBF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5C07B34DF1C46AA802A56D56ECA2CDA1">
    <w:name w:val="F5C07B34DF1C46AA802A56D56ECA2CDA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42F66FAC9049C797421071FAB22D951">
    <w:name w:val="7042F66FAC9049C797421071FAB22D95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680DBD1F1E7428D907E526124E946571">
    <w:name w:val="6680DBD1F1E7428D907E526124E94657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86E2179734B475D8414C091900C801C1">
    <w:name w:val="F86E2179734B475D8414C091900C801C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AC69ED3A4354D3ABBFD3E088D2AA56B1">
    <w:name w:val="3AC69ED3A4354D3ABBFD3E088D2AA56B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48EE4C13249478E96369E21D25E9BB01">
    <w:name w:val="448EE4C13249478E96369E21D25E9BB0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4">
    <w:name w:val="B868FE5D51554A638DE96F22D80181321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2">
    <w:name w:val="E514699D0AE74B05902C62F3313C4D11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2">
    <w:name w:val="2FA5921A8E0143BF97EC4B3D2890061B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3">
    <w:name w:val="DD0567801A134FF89D611194137669041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6">
    <w:name w:val="433E5AA2BD6B41378BC09F68470A7721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7">
    <w:name w:val="AD2F34A623934A359917BEC1E43A1C1B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2">
    <w:name w:val="2B14051A6C8943D9B6A44DF944CF459D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6">
    <w:name w:val="706B2102BD8E4919B82C1E111F3BE90E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6">
    <w:name w:val="0FBC2523211743938DDF3C5CAEAEE110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6">
    <w:name w:val="C03E40745EE9464B9500A477EA8B9EF2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7">
    <w:name w:val="50B9D35F60644E038F0838A8D0EF77CF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6">
    <w:name w:val="B2C6F41A087A4300864FFA3167BF69D2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0FF3884F46BE992339E372D69B5B3">
    <w:name w:val="20580FF3884F46BE992339E372D69B5B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6">
    <w:name w:val="199C9DEB095E4B24987C6C498DD4661E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6">
    <w:name w:val="E039231501FD42829FC567824D1B7805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1">
    <w:name w:val="0EDFBDC927EA484C85234F995C3649C0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1">
    <w:name w:val="B76445FACF984572A5C3FFE5CA231E7C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1">
    <w:name w:val="27D23DB7BDFA45F794AE8346E25F274C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2">
    <w:name w:val="7BD140E0C05F4188B2D8C2C9D8612BBF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5C07B34DF1C46AA802A56D56ECA2CDA2">
    <w:name w:val="F5C07B34DF1C46AA802A56D56ECA2CDA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42F66FAC9049C797421071FAB22D952">
    <w:name w:val="7042F66FAC9049C797421071FAB22D95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680DBD1F1E7428D907E526124E946572">
    <w:name w:val="6680DBD1F1E7428D907E526124E94657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86E2179734B475D8414C091900C801C2">
    <w:name w:val="F86E2179734B475D8414C091900C801C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AC69ED3A4354D3ABBFD3E088D2AA56B2">
    <w:name w:val="3AC69ED3A4354D3ABBFD3E088D2AA56B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48EE4C13249478E96369E21D25E9BB02">
    <w:name w:val="448EE4C13249478E96369E21D25E9BB0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B7A343D17924540885B7B03CB400817">
    <w:name w:val="6B7A343D17924540885B7B03CB40081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0849650CB4466A225A7A7E817CF09">
    <w:name w:val="1CB0849650CB4466A225A7A7E817CF09"/>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493A7235FFA49F68221FA75D433EFC9">
    <w:name w:val="F493A7235FFA49F68221FA75D433EFC9"/>
    <w:rsid w:val="003104CD"/>
  </w:style>
  <w:style w:type="paragraph" w:customStyle="1" w:styleId="B868FE5D51554A638DE96F22D801813215">
    <w:name w:val="B868FE5D51554A638DE96F22D80181321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3">
    <w:name w:val="E514699D0AE74B05902C62F3313C4D111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3">
    <w:name w:val="2FA5921A8E0143BF97EC4B3D2890061B1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4">
    <w:name w:val="DD0567801A134FF89D611194137669041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7">
    <w:name w:val="433E5AA2BD6B41378BC09F68470A7721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8">
    <w:name w:val="AD2F34A623934A359917BEC1E43A1C1B8"/>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3">
    <w:name w:val="2B14051A6C8943D9B6A44DF944CF459D1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7">
    <w:name w:val="706B2102BD8E4919B82C1E111F3BE90E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7">
    <w:name w:val="0FBC2523211743938DDF3C5CAEAEE110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7">
    <w:name w:val="C03E40745EE9464B9500A477EA8B9EF2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8">
    <w:name w:val="50B9D35F60644E038F0838A8D0EF77CF8"/>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7">
    <w:name w:val="B2C6F41A087A4300864FFA3167BF69D2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0FF3884F46BE992339E372D69B5B4">
    <w:name w:val="20580FF3884F46BE992339E372D69B5B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7">
    <w:name w:val="199C9DEB095E4B24987C6C498DD4661E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7">
    <w:name w:val="E039231501FD42829FC567824D1B7805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2">
    <w:name w:val="0EDFBDC927EA484C85234F995C3649C0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2">
    <w:name w:val="B76445FACF984572A5C3FFE5CA231E7C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2">
    <w:name w:val="27D23DB7BDFA45F794AE8346E25F274C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3">
    <w:name w:val="7BD140E0C05F4188B2D8C2C9D8612BBF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5C07B34DF1C46AA802A56D56ECA2CDA3">
    <w:name w:val="F5C07B34DF1C46AA802A56D56ECA2CDA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42F66FAC9049C797421071FAB22D953">
    <w:name w:val="7042F66FAC9049C797421071FAB22D95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680DBD1F1E7428D907E526124E946573">
    <w:name w:val="6680DBD1F1E7428D907E526124E94657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86E2179734B475D8414C091900C801C3">
    <w:name w:val="F86E2179734B475D8414C091900C801C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AC69ED3A4354D3ABBFD3E088D2AA56B3">
    <w:name w:val="3AC69ED3A4354D3ABBFD3E088D2AA56B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48EE4C13249478E96369E21D25E9BB03">
    <w:name w:val="448EE4C13249478E96369E21D25E9BB0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B7A343D17924540885B7B03CB4008171">
    <w:name w:val="6B7A343D17924540885B7B03CB400817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0849650CB4466A225A7A7E817CF091">
    <w:name w:val="1CB0849650CB4466A225A7A7E817CF09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C249D5B48487D9AEA670654452BE5">
    <w:name w:val="27DC249D5B48487D9AEA670654452BE5"/>
    <w:rsid w:val="00991C89"/>
  </w:style>
  <w:style w:type="paragraph" w:customStyle="1" w:styleId="80153F8159194E668FDE501D033AFE65">
    <w:name w:val="80153F8159194E668FDE501D033AFE65"/>
    <w:rsid w:val="00991C89"/>
  </w:style>
  <w:style w:type="paragraph" w:customStyle="1" w:styleId="F9C844BED2594F1DABCEC5637DB5E6F9">
    <w:name w:val="F9C844BED2594F1DABCEC5637DB5E6F9"/>
    <w:rsid w:val="00991C89"/>
  </w:style>
  <w:style w:type="paragraph" w:customStyle="1" w:styleId="B868FE5D51554A638DE96F22D801813216">
    <w:name w:val="B868FE5D51554A638DE96F22D8018132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4">
    <w:name w:val="E514699D0AE74B05902C62F3313C4D111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4">
    <w:name w:val="2FA5921A8E0143BF97EC4B3D2890061B1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5">
    <w:name w:val="DD0567801A134FF89D61119413766904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8">
    <w:name w:val="433E5AA2BD6B41378BC09F68470A7721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9">
    <w:name w:val="AD2F34A623934A359917BEC1E43A1C1B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4">
    <w:name w:val="2B14051A6C8943D9B6A44DF944CF459D1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8">
    <w:name w:val="706B2102BD8E4919B82C1E111F3BE90E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8">
    <w:name w:val="0FBC2523211743938DDF3C5CAEAEE110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8">
    <w:name w:val="C03E40745EE9464B9500A477EA8B9EF2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9">
    <w:name w:val="50B9D35F60644E038F0838A8D0EF77CF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8">
    <w:name w:val="B2C6F41A087A4300864FFA3167BF69D2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80153F8159194E668FDE501D033AFE651">
    <w:name w:val="80153F8159194E668FDE501D033AFE65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C844BED2594F1DABCEC5637DB5E6F91">
    <w:name w:val="F9C844BED2594F1DABCEC5637DB5E6F9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8">
    <w:name w:val="199C9DEB095E4B24987C6C498DD4661E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8">
    <w:name w:val="E039231501FD42829FC567824D1B7805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3">
    <w:name w:val="0EDFBDC927EA484C85234F995C3649C01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3">
    <w:name w:val="B76445FACF984572A5C3FFE5CA231E7C1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3">
    <w:name w:val="27D23DB7BDFA45F794AE8346E25F274C1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4">
    <w:name w:val="7BD140E0C05F4188B2D8C2C9D8612BBF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F33494DDD4DC1B97AEDC51651B4B8">
    <w:name w:val="1CBF33494DDD4DC1B97AEDC51651B4B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06CF99A5EDB4233A0AF44431F00E96E">
    <w:name w:val="A06CF99A5EDB4233A0AF44431F00E96E"/>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E3338F336FD4182B7105619013034CA">
    <w:name w:val="AE3338F336FD4182B7105619013034CA"/>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33FC147994418E974C3D867A4DCF00">
    <w:name w:val="0433FC147994418E974C3D867A4DCF0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363574BF97945CDA05F76F4B8E7376A">
    <w:name w:val="5363574BF97945CDA05F76F4B8E7376A"/>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53C067938FB4E55858440DA569C4C12">
    <w:name w:val="153C067938FB4E55858440DA569C4C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BD954978DE84B5D87563468C445F49C">
    <w:name w:val="CBD954978DE84B5D87563468C445F49C"/>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CF9599703234AC589ABDC116A153C25">
    <w:name w:val="ECF9599703234AC589ABDC116A153C2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7">
    <w:name w:val="B868FE5D51554A638DE96F22D8018132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5">
    <w:name w:val="E514699D0AE74B05902C62F3313C4D11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5">
    <w:name w:val="2FA5921A8E0143BF97EC4B3D2890061B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6">
    <w:name w:val="DD0567801A134FF89D61119413766904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9">
    <w:name w:val="433E5AA2BD6B41378BC09F68470A7721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0">
    <w:name w:val="AD2F34A623934A359917BEC1E43A1C1B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5">
    <w:name w:val="2B14051A6C8943D9B6A44DF944CF459D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9">
    <w:name w:val="706B2102BD8E4919B82C1E111F3BE90E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9">
    <w:name w:val="0FBC2523211743938DDF3C5CAEAEE110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9">
    <w:name w:val="C03E40745EE9464B9500A477EA8B9EF2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10">
    <w:name w:val="50B9D35F60644E038F0838A8D0EF77CF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9">
    <w:name w:val="B2C6F41A087A4300864FFA3167BF69D2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80153F8159194E668FDE501D033AFE652">
    <w:name w:val="80153F8159194E668FDE501D033AFE65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C844BED2594F1DABCEC5637DB5E6F92">
    <w:name w:val="F9C844BED2594F1DABCEC5637DB5E6F9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9">
    <w:name w:val="199C9DEB095E4B24987C6C498DD4661E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9">
    <w:name w:val="E039231501FD42829FC567824D1B7805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4">
    <w:name w:val="0EDFBDC927EA484C85234F995C3649C01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4">
    <w:name w:val="B76445FACF984572A5C3FFE5CA231E7C1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4">
    <w:name w:val="27D23DB7BDFA45F794AE8346E25F274C1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5">
    <w:name w:val="7BD140E0C05F4188B2D8C2C9D8612BBF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F33494DDD4DC1B97AEDC51651B4B81">
    <w:name w:val="1CBF33494DDD4DC1B97AEDC51651B4B8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06CF99A5EDB4233A0AF44431F00E96E1">
    <w:name w:val="A06CF99A5EDB4233A0AF44431F00E96E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E3338F336FD4182B7105619013034CA1">
    <w:name w:val="AE3338F336FD4182B7105619013034CA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33FC147994418E974C3D867A4DCF001">
    <w:name w:val="0433FC147994418E974C3D867A4DCF00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363574BF97945CDA05F76F4B8E7376A1">
    <w:name w:val="5363574BF97945CDA05F76F4B8E7376A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53C067938FB4E55858440DA569C4C121">
    <w:name w:val="153C067938FB4E55858440DA569C4C12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BD954978DE84B5D87563468C445F49C1">
    <w:name w:val="CBD954978DE84B5D87563468C445F49C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CF9599703234AC589ABDC116A153C251">
    <w:name w:val="ECF9599703234AC589ABDC116A153C25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
    <w:name w:val="9BDAEAB5DA114CEA9443A0CFDE4EDA38"/>
    <w:rsid w:val="00991C89"/>
  </w:style>
  <w:style w:type="paragraph" w:customStyle="1" w:styleId="B868FE5D51554A638DE96F22D801813218">
    <w:name w:val="B868FE5D51554A638DE96F22D80181321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6">
    <w:name w:val="E514699D0AE74B05902C62F3313C4D11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6">
    <w:name w:val="2FA5921A8E0143BF97EC4B3D2890061B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7">
    <w:name w:val="DD0567801A134FF89D61119413766904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0">
    <w:name w:val="433E5AA2BD6B41378BC09F68470A7721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1">
    <w:name w:val="AD2F34A623934A359917BEC1E43A1C1B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1">
    <w:name w:val="9BDAEAB5DA114CEA9443A0CFDE4EDA38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
    <w:name w:val="F6CCE455DFDC4E58B3074DFC678839FE"/>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6">
    <w:name w:val="2B14051A6C8943D9B6A44DF944CF459D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0">
    <w:name w:val="706B2102BD8E4919B82C1E111F3BE90E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0">
    <w:name w:val="0FBC2523211743938DDF3C5CAEAEE110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0">
    <w:name w:val="C03E40745EE9464B9500A477EA8B9EF2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11">
    <w:name w:val="50B9D35F60644E038F0838A8D0EF77CF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10">
    <w:name w:val="B2C6F41A087A4300864FFA3167BF69D2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80153F8159194E668FDE501D033AFE653">
    <w:name w:val="80153F8159194E668FDE501D033AFE65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C844BED2594F1DABCEC5637DB5E6F93">
    <w:name w:val="F9C844BED2594F1DABCEC5637DB5E6F9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10">
    <w:name w:val="199C9DEB095E4B24987C6C498DD4661E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10">
    <w:name w:val="E039231501FD42829FC567824D1B7805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5">
    <w:name w:val="0EDFBDC927EA484C85234F995C3649C0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5">
    <w:name w:val="B76445FACF984572A5C3FFE5CA231E7C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5">
    <w:name w:val="27D23DB7BDFA45F794AE8346E25F274C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6">
    <w:name w:val="7BD140E0C05F4188B2D8C2C9D8612BBF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F33494DDD4DC1B97AEDC51651B4B82">
    <w:name w:val="1CBF33494DDD4DC1B97AEDC51651B4B8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06CF99A5EDB4233A0AF44431F00E96E2">
    <w:name w:val="A06CF99A5EDB4233A0AF44431F00E96E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E3338F336FD4182B7105619013034CA2">
    <w:name w:val="AE3338F336FD4182B7105619013034CA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33FC147994418E974C3D867A4DCF002">
    <w:name w:val="0433FC147994418E974C3D867A4DCF00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363574BF97945CDA05F76F4B8E7376A2">
    <w:name w:val="5363574BF97945CDA05F76F4B8E7376A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53C067938FB4E55858440DA569C4C122">
    <w:name w:val="153C067938FB4E55858440DA569C4C12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BD954978DE84B5D87563468C445F49C2">
    <w:name w:val="CBD954978DE84B5D87563468C445F49C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CF9599703234AC589ABDC116A153C252">
    <w:name w:val="ECF9599703234AC589ABDC116A153C25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9">
    <w:name w:val="B868FE5D51554A638DE96F22D80181321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7">
    <w:name w:val="E514699D0AE74B05902C62F3313C4D11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7">
    <w:name w:val="2FA5921A8E0143BF97EC4B3D2890061B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8">
    <w:name w:val="DD0567801A134FF89D611194137669041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1">
    <w:name w:val="433E5AA2BD6B41378BC09F68470A7721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2">
    <w:name w:val="AD2F34A623934A359917BEC1E43A1C1B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2">
    <w:name w:val="9BDAEAB5DA114CEA9443A0CFDE4EDA38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1">
    <w:name w:val="F6CCE455DFDC4E58B3074DFC678839FE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
    <w:name w:val="D4801D17EF4644E082070E6ACAD6F79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
    <w:name w:val="205846A574C1432B96303F503345326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7">
    <w:name w:val="2B14051A6C8943D9B6A44DF944CF459D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1">
    <w:name w:val="706B2102BD8E4919B82C1E111F3BE90E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1">
    <w:name w:val="0FBC2523211743938DDF3C5CAEAEE110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1">
    <w:name w:val="C03E40745EE9464B9500A477EA8B9EF2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12">
    <w:name w:val="50B9D35F60644E038F0838A8D0EF77CF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11">
    <w:name w:val="B2C6F41A087A4300864FFA3167BF69D2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80153F8159194E668FDE501D033AFE654">
    <w:name w:val="80153F8159194E668FDE501D033AFE65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C844BED2594F1DABCEC5637DB5E6F94">
    <w:name w:val="F9C844BED2594F1DABCEC5637DB5E6F9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11">
    <w:name w:val="199C9DEB095E4B24987C6C498DD4661E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11">
    <w:name w:val="E039231501FD42829FC567824D1B7805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6">
    <w:name w:val="0EDFBDC927EA484C85234F995C3649C0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6">
    <w:name w:val="B76445FACF984572A5C3FFE5CA231E7C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6">
    <w:name w:val="27D23DB7BDFA45F794AE8346E25F274C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7">
    <w:name w:val="7BD140E0C05F4188B2D8C2C9D8612BBF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F33494DDD4DC1B97AEDC51651B4B83">
    <w:name w:val="1CBF33494DDD4DC1B97AEDC51651B4B8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06CF99A5EDB4233A0AF44431F00E96E3">
    <w:name w:val="A06CF99A5EDB4233A0AF44431F00E96E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E3338F336FD4182B7105619013034CA3">
    <w:name w:val="AE3338F336FD4182B7105619013034CA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33FC147994418E974C3D867A4DCF003">
    <w:name w:val="0433FC147994418E974C3D867A4DCF00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363574BF97945CDA05F76F4B8E7376A3">
    <w:name w:val="5363574BF97945CDA05F76F4B8E7376A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53C067938FB4E55858440DA569C4C123">
    <w:name w:val="153C067938FB4E55858440DA569C4C12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BD954978DE84B5D87563468C445F49C3">
    <w:name w:val="CBD954978DE84B5D87563468C445F49C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CF9599703234AC589ABDC116A153C253">
    <w:name w:val="ECF9599703234AC589ABDC116A153C25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0">
    <w:name w:val="B868FE5D51554A638DE96F22D80181322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8">
    <w:name w:val="E514699D0AE74B05902C62F3313C4D111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8">
    <w:name w:val="2FA5921A8E0143BF97EC4B3D2890061B1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9">
    <w:name w:val="DD0567801A134FF89D611194137669041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2">
    <w:name w:val="433E5AA2BD6B41378BC09F68470A7721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3">
    <w:name w:val="AD2F34A623934A359917BEC1E43A1C1B1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3">
    <w:name w:val="9BDAEAB5DA114CEA9443A0CFDE4EDA38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2">
    <w:name w:val="F6CCE455DFDC4E58B3074DFC678839FE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1">
    <w:name w:val="D4801D17EF4644E082070E6ACAD6F79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1">
    <w:name w:val="205846A574C1432B96303F5033453263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8">
    <w:name w:val="2B14051A6C8943D9B6A44DF944CF459D1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2">
    <w:name w:val="706B2102BD8E4919B82C1E111F3BE90E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2">
    <w:name w:val="0FBC2523211743938DDF3C5CAEAEE110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2">
    <w:name w:val="C03E40745EE9464B9500A477EA8B9EF2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13">
    <w:name w:val="50B9D35F60644E038F0838A8D0EF77CF1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12">
    <w:name w:val="B2C6F41A087A4300864FFA3167BF69D2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80153F8159194E668FDE501D033AFE655">
    <w:name w:val="80153F8159194E668FDE501D033AFE65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C844BED2594F1DABCEC5637DB5E6F95">
    <w:name w:val="F9C844BED2594F1DABCEC5637DB5E6F9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12">
    <w:name w:val="199C9DEB095E4B24987C6C498DD4661E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12">
    <w:name w:val="E039231501FD42829FC567824D1B7805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7">
    <w:name w:val="0EDFBDC927EA484C85234F995C3649C0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7">
    <w:name w:val="B76445FACF984572A5C3FFE5CA231E7C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7">
    <w:name w:val="27D23DB7BDFA45F794AE8346E25F274C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8">
    <w:name w:val="7BD140E0C05F4188B2D8C2C9D8612BBF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F33494DDD4DC1B97AEDC51651B4B84">
    <w:name w:val="1CBF33494DDD4DC1B97AEDC51651B4B8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06CF99A5EDB4233A0AF44431F00E96E4">
    <w:name w:val="A06CF99A5EDB4233A0AF44431F00E96E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E3338F336FD4182B7105619013034CA4">
    <w:name w:val="AE3338F336FD4182B7105619013034CA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33FC147994418E974C3D867A4DCF004">
    <w:name w:val="0433FC147994418E974C3D867A4DCF00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363574BF97945CDA05F76F4B8E7376A4">
    <w:name w:val="5363574BF97945CDA05F76F4B8E7376A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53C067938FB4E55858440DA569C4C124">
    <w:name w:val="153C067938FB4E55858440DA569C4C12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BD954978DE84B5D87563468C445F49C4">
    <w:name w:val="CBD954978DE84B5D87563468C445F49C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CF9599703234AC589ABDC116A153C254">
    <w:name w:val="ECF9599703234AC589ABDC116A153C25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1">
    <w:name w:val="B868FE5D51554A638DE96F22D8018132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9">
    <w:name w:val="E514699D0AE74B05902C62F3313C4D11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9">
    <w:name w:val="2FA5921A8E0143BF97EC4B3D2890061B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0">
    <w:name w:val="DD0567801A134FF89D61119413766904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3">
    <w:name w:val="433E5AA2BD6B41378BC09F68470A77211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4">
    <w:name w:val="AD2F34A623934A359917BEC1E43A1C1B1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4">
    <w:name w:val="9BDAEAB5DA114CEA9443A0CFDE4EDA38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3">
    <w:name w:val="F6CCE455DFDC4E58B3074DFC678839FE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2">
    <w:name w:val="D4801D17EF4644E082070E6ACAD6F791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2">
    <w:name w:val="205846A574C1432B96303F5033453263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9">
    <w:name w:val="2B14051A6C8943D9B6A44DF944CF459D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3">
    <w:name w:val="706B2102BD8E4919B82C1E111F3BE90E1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3">
    <w:name w:val="0FBC2523211743938DDF3C5CAEAEE1101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3">
    <w:name w:val="C03E40745EE9464B9500A477EA8B9EF21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
    <w:name w:val="B90AB3F48C20421EB3128264F83838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97E76F5E3464B8897DE0C5CEBE3CF63">
    <w:name w:val="697E76F5E3464B8897DE0C5CEBE3CF6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
    <w:name w:val="042D3C1266704D19A243081B0F70A7DB"/>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
    <w:name w:val="48C1989ABA5A42D983E68CE69CBA605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
    <w:name w:val="38DB19471CD341288DD9ACE613905AEC"/>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
    <w:name w:val="75D4E79C1F204BC1BA560FCABF10D8E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
    <w:name w:val="7450607AC6624BBFA9C135D71B02ABBE"/>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
    <w:name w:val="C04352A9D9BA4032A3FEC480CDE6F0FE"/>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
    <w:name w:val="42B2079AD8B74D63A1F1B4F99741694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
    <w:name w:val="C54042C10F6144F99D36A4CE460036F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
    <w:name w:val="25C2769BA71D45769B8D175DB73C57D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
    <w:name w:val="7539EBB0B32542E18B5A403DCBD75C9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
    <w:name w:val="3F24E51E37B94B59BBD35630BD44213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
    <w:name w:val="50F7A663F9C7466F8A06BCF68BF8F10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
    <w:name w:val="04CF7AA27AAB413F98E9F887670856DB"/>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
    <w:name w:val="AAA621DBA645429C8B980BF26C00B98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
    <w:name w:val="CE7657D5B2A74E64BCEAD84B614135A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
    <w:name w:val="32C1E5A5CC9C4CE7844FC53BF21AD1C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2">
    <w:name w:val="B868FE5D51554A638DE96F22D80181322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0">
    <w:name w:val="E514699D0AE74B05902C62F3313C4D11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0">
    <w:name w:val="2FA5921A8E0143BF97EC4B3D2890061B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1">
    <w:name w:val="DD0567801A134FF89D61119413766904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4">
    <w:name w:val="433E5AA2BD6B41378BC09F68470A77211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5">
    <w:name w:val="AD2F34A623934A359917BEC1E43A1C1B1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5">
    <w:name w:val="9BDAEAB5DA114CEA9443A0CFDE4EDA38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4">
    <w:name w:val="F6CCE455DFDC4E58B3074DFC678839FE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3">
    <w:name w:val="D4801D17EF4644E082070E6ACAD6F791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3">
    <w:name w:val="205846A574C1432B96303F5033453263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0">
    <w:name w:val="2B14051A6C8943D9B6A44DF944CF459D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4">
    <w:name w:val="706B2102BD8E4919B82C1E111F3BE90E1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4">
    <w:name w:val="0FBC2523211743938DDF3C5CAEAEE1101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4">
    <w:name w:val="C03E40745EE9464B9500A477EA8B9EF21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1">
    <w:name w:val="B90AB3F48C20421EB3128264F8383819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97E76F5E3464B8897DE0C5CEBE3CF631">
    <w:name w:val="697E76F5E3464B8897DE0C5CEBE3CF63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1">
    <w:name w:val="042D3C1266704D19A243081B0F70A7DB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1">
    <w:name w:val="48C1989ABA5A42D983E68CE69CBA6054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1">
    <w:name w:val="38DB19471CD341288DD9ACE613905AEC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1">
    <w:name w:val="75D4E79C1F204BC1BA560FCABF10D8E9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1">
    <w:name w:val="7450607AC6624BBFA9C135D71B02ABBE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1">
    <w:name w:val="C04352A9D9BA4032A3FEC480CDE6F0FE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1">
    <w:name w:val="42B2079AD8B74D63A1F1B4F997416944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1">
    <w:name w:val="C54042C10F6144F99D36A4CE460036F6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1">
    <w:name w:val="25C2769BA71D45769B8D175DB73C57D8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1">
    <w:name w:val="7539EBB0B32542E18B5A403DCBD75C95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1">
    <w:name w:val="3F24E51E37B94B59BBD35630BD442137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1">
    <w:name w:val="50F7A663F9C7466F8A06BCF68BF8F103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1">
    <w:name w:val="04CF7AA27AAB413F98E9F887670856DB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1">
    <w:name w:val="AAA621DBA645429C8B980BF26C00B988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1">
    <w:name w:val="CE7657D5B2A74E64BCEAD84B614135A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1">
    <w:name w:val="32C1E5A5CC9C4CE7844FC53BF21AD1C8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3">
    <w:name w:val="B868FE5D51554A638DE96F22D80181322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1">
    <w:name w:val="E514699D0AE74B05902C62F3313C4D11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1">
    <w:name w:val="2FA5921A8E0143BF97EC4B3D2890061B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2">
    <w:name w:val="DD0567801A134FF89D611194137669042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5">
    <w:name w:val="433E5AA2BD6B41378BC09F68470A77211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6">
    <w:name w:val="AD2F34A623934A359917BEC1E43A1C1B1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6">
    <w:name w:val="9BDAEAB5DA114CEA9443A0CFDE4EDA38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5">
    <w:name w:val="F6CCE455DFDC4E58B3074DFC678839FE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4">
    <w:name w:val="D4801D17EF4644E082070E6ACAD6F791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4">
    <w:name w:val="205846A574C1432B96303F5033453263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1">
    <w:name w:val="2B14051A6C8943D9B6A44DF944CF459D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5">
    <w:name w:val="706B2102BD8E4919B82C1E111F3BE90E1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5">
    <w:name w:val="0FBC2523211743938DDF3C5CAEAEE1101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5">
    <w:name w:val="C03E40745EE9464B9500A477EA8B9EF21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2">
    <w:name w:val="B90AB3F48C20421EB3128264F8383819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97E76F5E3464B8897DE0C5CEBE3CF632">
    <w:name w:val="697E76F5E3464B8897DE0C5CEBE3CF63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2">
    <w:name w:val="042D3C1266704D19A243081B0F70A7DB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2">
    <w:name w:val="48C1989ABA5A42D983E68CE69CBA6054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2">
    <w:name w:val="38DB19471CD341288DD9ACE613905AEC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2">
    <w:name w:val="75D4E79C1F204BC1BA560FCABF10D8E9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2">
    <w:name w:val="7450607AC6624BBFA9C135D71B02ABBE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2">
    <w:name w:val="C04352A9D9BA4032A3FEC480CDE6F0FE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2">
    <w:name w:val="42B2079AD8B74D63A1F1B4F997416944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2">
    <w:name w:val="C54042C10F6144F99D36A4CE460036F6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2">
    <w:name w:val="25C2769BA71D45769B8D175DB73C57D8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2">
    <w:name w:val="7539EBB0B32542E18B5A403DCBD75C95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2">
    <w:name w:val="3F24E51E37B94B59BBD35630BD442137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2">
    <w:name w:val="50F7A663F9C7466F8A06BCF68BF8F103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2">
    <w:name w:val="04CF7AA27AAB413F98E9F887670856DB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2">
    <w:name w:val="AAA621DBA645429C8B980BF26C00B988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2">
    <w:name w:val="CE7657D5B2A74E64BCEAD84B614135A2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2">
    <w:name w:val="32C1E5A5CC9C4CE7844FC53BF21AD1C8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22C4BAD6E624D55A89B395171194DA6">
    <w:name w:val="A22C4BAD6E624D55A89B395171194DA6"/>
    <w:rsid w:val="00FF5A4D"/>
  </w:style>
  <w:style w:type="paragraph" w:customStyle="1" w:styleId="B868FE5D51554A638DE96F22D801813224">
    <w:name w:val="B868FE5D51554A638DE96F22D80181322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2">
    <w:name w:val="E514699D0AE74B05902C62F3313C4D112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2">
    <w:name w:val="2FA5921A8E0143BF97EC4B3D2890061B2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3">
    <w:name w:val="DD0567801A134FF89D611194137669042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6">
    <w:name w:val="433E5AA2BD6B41378BC09F68470A77211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7">
    <w:name w:val="AD2F34A623934A359917BEC1E43A1C1B1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7">
    <w:name w:val="9BDAEAB5DA114CEA9443A0CFDE4EDA38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22C4BAD6E624D55A89B395171194DA61">
    <w:name w:val="A22C4BAD6E624D55A89B395171194DA6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6">
    <w:name w:val="F6CCE455DFDC4E58B3074DFC678839FE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5">
    <w:name w:val="D4801D17EF4644E082070E6ACAD6F791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5">
    <w:name w:val="205846A574C1432B96303F5033453263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2">
    <w:name w:val="2B14051A6C8943D9B6A44DF944CF459D2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6">
    <w:name w:val="706B2102BD8E4919B82C1E111F3BE90E1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6">
    <w:name w:val="0FBC2523211743938DDF3C5CAEAEE1101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6">
    <w:name w:val="C03E40745EE9464B9500A477EA8B9EF21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3">
    <w:name w:val="B90AB3F48C20421EB3128264F8383819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97E76F5E3464B8897DE0C5CEBE3CF633">
    <w:name w:val="697E76F5E3464B8897DE0C5CEBE3CF63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3">
    <w:name w:val="042D3C1266704D19A243081B0F70A7DB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3">
    <w:name w:val="48C1989ABA5A42D983E68CE69CBA6054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3">
    <w:name w:val="38DB19471CD341288DD9ACE613905AEC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3">
    <w:name w:val="75D4E79C1F204BC1BA560FCABF10D8E9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3">
    <w:name w:val="7450607AC6624BBFA9C135D71B02ABBE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3">
    <w:name w:val="C04352A9D9BA4032A3FEC480CDE6F0FE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3">
    <w:name w:val="42B2079AD8B74D63A1F1B4F997416944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3">
    <w:name w:val="C54042C10F6144F99D36A4CE460036F6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3">
    <w:name w:val="25C2769BA71D45769B8D175DB73C57D8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3">
    <w:name w:val="7539EBB0B32542E18B5A403DCBD75C95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3">
    <w:name w:val="3F24E51E37B94B59BBD35630BD442137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3">
    <w:name w:val="50F7A663F9C7466F8A06BCF68BF8F103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3">
    <w:name w:val="04CF7AA27AAB413F98E9F887670856DB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3">
    <w:name w:val="AAA621DBA645429C8B980BF26C00B988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3">
    <w:name w:val="CE7657D5B2A74E64BCEAD84B614135A2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3">
    <w:name w:val="32C1E5A5CC9C4CE7844FC53BF21AD1C8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56C61C342B64B9FB963455FD59E393B">
    <w:name w:val="A56C61C342B64B9FB963455FD59E393B"/>
    <w:rsid w:val="00FF5A4D"/>
  </w:style>
  <w:style w:type="paragraph" w:customStyle="1" w:styleId="B868FE5D51554A638DE96F22D801813225">
    <w:name w:val="B868FE5D51554A638DE96F22D80181322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3">
    <w:name w:val="E514699D0AE74B05902C62F3313C4D112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3">
    <w:name w:val="2FA5921A8E0143BF97EC4B3D2890061B2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4">
    <w:name w:val="DD0567801A134FF89D611194137669042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7">
    <w:name w:val="433E5AA2BD6B41378BC09F68470A77211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8">
    <w:name w:val="AD2F34A623934A359917BEC1E43A1C1B1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8">
    <w:name w:val="9BDAEAB5DA114CEA9443A0CFDE4EDA38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22C4BAD6E624D55A89B395171194DA62">
    <w:name w:val="A22C4BAD6E624D55A89B395171194DA6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7">
    <w:name w:val="F6CCE455DFDC4E58B3074DFC678839FE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6">
    <w:name w:val="D4801D17EF4644E082070E6ACAD6F791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6">
    <w:name w:val="205846A574C1432B96303F5033453263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3">
    <w:name w:val="2B14051A6C8943D9B6A44DF944CF459D2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7">
    <w:name w:val="706B2102BD8E4919B82C1E111F3BE90E1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7">
    <w:name w:val="0FBC2523211743938DDF3C5CAEAEE1101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7">
    <w:name w:val="C03E40745EE9464B9500A477EA8B9EF21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4">
    <w:name w:val="B90AB3F48C20421EB3128264F8383819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4">
    <w:name w:val="042D3C1266704D19A243081B0F70A7DB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4">
    <w:name w:val="48C1989ABA5A42D983E68CE69CBA6054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56C61C342B64B9FB963455FD59E393B1">
    <w:name w:val="A56C61C342B64B9FB963455FD59E393B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4">
    <w:name w:val="38DB19471CD341288DD9ACE613905AEC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4">
    <w:name w:val="75D4E79C1F204BC1BA560FCABF10D8E9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4">
    <w:name w:val="7450607AC6624BBFA9C135D71B02ABBE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4">
    <w:name w:val="C04352A9D9BA4032A3FEC480CDE6F0FE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4">
    <w:name w:val="42B2079AD8B74D63A1F1B4F997416944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4">
    <w:name w:val="C54042C10F6144F99D36A4CE460036F6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4">
    <w:name w:val="25C2769BA71D45769B8D175DB73C57D8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4">
    <w:name w:val="7539EBB0B32542E18B5A403DCBD75C95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4">
    <w:name w:val="3F24E51E37B94B59BBD35630BD442137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4">
    <w:name w:val="50F7A663F9C7466F8A06BCF68BF8F103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4">
    <w:name w:val="04CF7AA27AAB413F98E9F887670856DB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4">
    <w:name w:val="AAA621DBA645429C8B980BF26C00B988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4">
    <w:name w:val="CE7657D5B2A74E64BCEAD84B614135A2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4">
    <w:name w:val="32C1E5A5CC9C4CE7844FC53BF21AD1C8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6">
    <w:name w:val="B868FE5D51554A638DE96F22D80181322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4">
    <w:name w:val="E514699D0AE74B05902C62F3313C4D112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4">
    <w:name w:val="2FA5921A8E0143BF97EC4B3D2890061B2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5">
    <w:name w:val="DD0567801A134FF89D611194137669042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8">
    <w:name w:val="433E5AA2BD6B41378BC09F68470A77211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9">
    <w:name w:val="AD2F34A623934A359917BEC1E43A1C1B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9">
    <w:name w:val="9BDAEAB5DA114CEA9443A0CFDE4EDA38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22C4BAD6E624D55A89B395171194DA63">
    <w:name w:val="A22C4BAD6E624D55A89B395171194DA6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8">
    <w:name w:val="F6CCE455DFDC4E58B3074DFC678839FE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7">
    <w:name w:val="D4801D17EF4644E082070E6ACAD6F791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7">
    <w:name w:val="205846A574C1432B96303F5033453263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4">
    <w:name w:val="2B14051A6C8943D9B6A44DF944CF459D2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8">
    <w:name w:val="706B2102BD8E4919B82C1E111F3BE90E1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8">
    <w:name w:val="0FBC2523211743938DDF3C5CAEAEE1101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8">
    <w:name w:val="C03E40745EE9464B9500A477EA8B9EF21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5">
    <w:name w:val="B90AB3F48C20421EB3128264F8383819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5">
    <w:name w:val="042D3C1266704D19A243081B0F70A7DB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5">
    <w:name w:val="48C1989ABA5A42D983E68CE69CBA6054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56C61C342B64B9FB963455FD59E393B2">
    <w:name w:val="A56C61C342B64B9FB963455FD59E393B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5">
    <w:name w:val="38DB19471CD341288DD9ACE613905AEC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5">
    <w:name w:val="75D4E79C1F204BC1BA560FCABF10D8E9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5">
    <w:name w:val="7450607AC6624BBFA9C135D71B02ABBE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5">
    <w:name w:val="C04352A9D9BA4032A3FEC480CDE6F0FE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5">
    <w:name w:val="42B2079AD8B74D63A1F1B4F997416944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5">
    <w:name w:val="C54042C10F6144F99D36A4CE460036F6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5">
    <w:name w:val="25C2769BA71D45769B8D175DB73C57D8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5">
    <w:name w:val="7539EBB0B32542E18B5A403DCBD75C95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5">
    <w:name w:val="3F24E51E37B94B59BBD35630BD442137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5">
    <w:name w:val="50F7A663F9C7466F8A06BCF68BF8F103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5">
    <w:name w:val="04CF7AA27AAB413F98E9F887670856DB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5">
    <w:name w:val="AAA621DBA645429C8B980BF26C00B988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5">
    <w:name w:val="CE7657D5B2A74E64BCEAD84B614135A2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5">
    <w:name w:val="32C1E5A5CC9C4CE7844FC53BF21AD1C8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7">
    <w:name w:val="B868FE5D51554A638DE96F22D80181322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5">
    <w:name w:val="E514699D0AE74B05902C62F3313C4D112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5">
    <w:name w:val="2FA5921A8E0143BF97EC4B3D2890061B2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6">
    <w:name w:val="DD0567801A134FF89D611194137669042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9">
    <w:name w:val="433E5AA2BD6B41378BC09F68470A7721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20">
    <w:name w:val="AD2F34A623934A359917BEC1E43A1C1B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10">
    <w:name w:val="9BDAEAB5DA114CEA9443A0CFDE4EDA381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22C4BAD6E624D55A89B395171194DA64">
    <w:name w:val="A22C4BAD6E624D55A89B395171194DA6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9">
    <w:name w:val="F6CCE455DFDC4E58B3074DFC678839FE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8">
    <w:name w:val="D4801D17EF4644E082070E6ACAD6F791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8">
    <w:name w:val="205846A574C1432B96303F5033453263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5">
    <w:name w:val="2B14051A6C8943D9B6A44DF944CF459D2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9">
    <w:name w:val="706B2102BD8E4919B82C1E111F3BE90E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9">
    <w:name w:val="0FBC2523211743938DDF3C5CAEAEE110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9">
    <w:name w:val="C03E40745EE9464B9500A477EA8B9EF2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6">
    <w:name w:val="B90AB3F48C20421EB3128264F8383819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6">
    <w:name w:val="042D3C1266704D19A243081B0F70A7DB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6">
    <w:name w:val="48C1989ABA5A42D983E68CE69CBA6054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56C61C342B64B9FB963455FD59E393B3">
    <w:name w:val="A56C61C342B64B9FB963455FD59E393B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6">
    <w:name w:val="38DB19471CD341288DD9ACE613905AEC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6">
    <w:name w:val="75D4E79C1F204BC1BA560FCABF10D8E9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6">
    <w:name w:val="7450607AC6624BBFA9C135D71B02ABBE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6">
    <w:name w:val="C04352A9D9BA4032A3FEC480CDE6F0FE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6">
    <w:name w:val="42B2079AD8B74D63A1F1B4F997416944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6">
    <w:name w:val="C54042C10F6144F99D36A4CE460036F6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6">
    <w:name w:val="25C2769BA71D45769B8D175DB73C57D8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6">
    <w:name w:val="7539EBB0B32542E18B5A403DCBD75C95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6">
    <w:name w:val="3F24E51E37B94B59BBD35630BD442137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6">
    <w:name w:val="50F7A663F9C7466F8A06BCF68BF8F103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6">
    <w:name w:val="04CF7AA27AAB413F98E9F887670856DB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6">
    <w:name w:val="AAA621DBA645429C8B980BF26C00B988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6">
    <w:name w:val="CE7657D5B2A74E64BCEAD84B614135A2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6">
    <w:name w:val="32C1E5A5CC9C4CE7844FC53BF21AD1C8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8">
    <w:name w:val="B868FE5D51554A638DE96F22D80181322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6">
    <w:name w:val="E514699D0AE74B05902C62F3313C4D112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6">
    <w:name w:val="2FA5921A8E0143BF97EC4B3D2890061B2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7">
    <w:name w:val="DD0567801A134FF89D611194137669042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20">
    <w:name w:val="433E5AA2BD6B41378BC09F68470A7721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21">
    <w:name w:val="AD2F34A623934A359917BEC1E43A1C1B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11">
    <w:name w:val="9BDAEAB5DA114CEA9443A0CFDE4EDA381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22C4BAD6E624D55A89B395171194DA65">
    <w:name w:val="A22C4BAD6E624D55A89B395171194DA6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10">
    <w:name w:val="F6CCE455DFDC4E58B3074DFC678839FE1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9">
    <w:name w:val="D4801D17EF4644E082070E6ACAD6F79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9">
    <w:name w:val="205846A574C1432B96303F5033453263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6">
    <w:name w:val="2B14051A6C8943D9B6A44DF944CF459D2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20">
    <w:name w:val="706B2102BD8E4919B82C1E111F3BE90E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20">
    <w:name w:val="0FBC2523211743938DDF3C5CAEAEE110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20">
    <w:name w:val="C03E40745EE9464B9500A477EA8B9EF2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7">
    <w:name w:val="B90AB3F48C20421EB3128264F8383819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7">
    <w:name w:val="042D3C1266704D19A243081B0F70A7DB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7">
    <w:name w:val="48C1989ABA5A42D983E68CE69CBA6054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56C61C342B64B9FB963455FD59E393B4">
    <w:name w:val="A56C61C342B64B9FB963455FD59E393B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7">
    <w:name w:val="38DB19471CD341288DD9ACE613905AEC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7">
    <w:name w:val="75D4E79C1F204BC1BA560FCABF10D8E9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7">
    <w:name w:val="7450607AC6624BBFA9C135D71B02ABBE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7">
    <w:name w:val="C04352A9D9BA4032A3FEC480CDE6F0FE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7">
    <w:name w:val="42B2079AD8B74D63A1F1B4F997416944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7">
    <w:name w:val="C54042C10F6144F99D36A4CE460036F6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7">
    <w:name w:val="25C2769BA71D45769B8D175DB73C57D8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7">
    <w:name w:val="7539EBB0B32542E18B5A403DCBD75C95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7">
    <w:name w:val="3F24E51E37B94B59BBD35630BD442137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7">
    <w:name w:val="50F7A663F9C7466F8A06BCF68BF8F103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7">
    <w:name w:val="04CF7AA27AAB413F98E9F887670856DB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7">
    <w:name w:val="AAA621DBA645429C8B980BF26C00B988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7">
    <w:name w:val="CE7657D5B2A74E64BCEAD84B614135A2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7">
    <w:name w:val="32C1E5A5CC9C4CE7844FC53BF21AD1C8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5A4D"/>
    <w:rPr>
      <w:color w:val="808080"/>
    </w:rPr>
  </w:style>
  <w:style w:type="paragraph" w:customStyle="1" w:styleId="B868FE5D51554A638DE96F22D8018132">
    <w:name w:val="B868FE5D51554A638DE96F22D801813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
    <w:name w:val="B868FE5D51554A638DE96F22D8018132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
    <w:name w:val="DD0567801A134FF89D6111941376690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
    <w:name w:val="B868FE5D51554A638DE96F22D8018132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
    <w:name w:val="E514699D0AE74B05902C62F3313C4D1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
    <w:name w:val="DD0567801A134FF89D61119413766904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
    <w:name w:val="2B14051A6C8943D9B6A44DF944CF459D"/>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
    <w:name w:val="2FA5921A8E0143BF97EC4B3D2890061B"/>
    <w:rsid w:val="0088304E"/>
  </w:style>
  <w:style w:type="paragraph" w:customStyle="1" w:styleId="B868FE5D51554A638DE96F22D80181323">
    <w:name w:val="B868FE5D51554A638DE96F22D8018132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
    <w:name w:val="E514699D0AE74B05902C62F3313C4D11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
    <w:name w:val="2FA5921A8E0143BF97EC4B3D2890061B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
    <w:name w:val="DD0567801A134FF89D61119413766904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
    <w:name w:val="2B14051A6C8943D9B6A44DF944CF459D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6D75DBB769F44B29F636145B7774FA2">
    <w:name w:val="36D75DBB769F44B29F636145B7774FA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
    <w:name w:val="0EDFBDC927EA484C85234F995C3649C0"/>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
    <w:name w:val="B76445FACF984572A5C3FFE5CA231E7C"/>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
    <w:name w:val="27D23DB7BDFA45F794AE8346E25F274C"/>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
    <w:name w:val="EE7998FAC4AF40B0A9DDDE6CEBBAF1B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
    <w:name w:val="E40CC7E29D7F447F955B172FB861B5A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
    <w:name w:val="C90721FE7C904B6DAE2E4768231B98E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
    <w:name w:val="FE70006C76F446349DA69B7E4AFDC28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4">
    <w:name w:val="B868FE5D51554A638DE96F22D8018132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
    <w:name w:val="E514699D0AE74B05902C62F3313C4D11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
    <w:name w:val="2FA5921A8E0143BF97EC4B3D2890061B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3">
    <w:name w:val="DD0567801A134FF89D61119413766904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
    <w:name w:val="2B14051A6C8943D9B6A44DF944CF459D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6D75DBB769F44B29F636145B7774FA21">
    <w:name w:val="36D75DBB769F44B29F636145B7774FA2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
    <w:name w:val="0EDFBDC927EA484C85234F995C3649C0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
    <w:name w:val="B76445FACF984572A5C3FFE5CA231E7C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
    <w:name w:val="27D23DB7BDFA45F794AE8346E25F274C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1">
    <w:name w:val="EE7998FAC4AF40B0A9DDDE6CEBBAF1B3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1">
    <w:name w:val="E40CC7E29D7F447F955B172FB861B5A2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1">
    <w:name w:val="C90721FE7C904B6DAE2E4768231B98E6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1">
    <w:name w:val="FE70006C76F446349DA69B7E4AFDC283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5">
    <w:name w:val="B868FE5D51554A638DE96F22D8018132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3">
    <w:name w:val="E514699D0AE74B05902C62F3313C4D11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3">
    <w:name w:val="2FA5921A8E0143BF97EC4B3D2890061B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4">
    <w:name w:val="DD0567801A134FF89D61119413766904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3">
    <w:name w:val="2B14051A6C8943D9B6A44DF944CF459D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6D75DBB769F44B29F636145B7774FA22">
    <w:name w:val="36D75DBB769F44B29F636145B7774FA2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2">
    <w:name w:val="0EDFBDC927EA484C85234F995C3649C0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2">
    <w:name w:val="B76445FACF984572A5C3FFE5CA231E7C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2">
    <w:name w:val="27D23DB7BDFA45F794AE8346E25F274C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2">
    <w:name w:val="EE7998FAC4AF40B0A9DDDE6CEBBAF1B3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2">
    <w:name w:val="E40CC7E29D7F447F955B172FB861B5A2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2">
    <w:name w:val="C90721FE7C904B6DAE2E4768231B98E6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2">
    <w:name w:val="FE70006C76F446349DA69B7E4AFDC283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6">
    <w:name w:val="B868FE5D51554A638DE96F22D8018132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4">
    <w:name w:val="E514699D0AE74B05902C62F3313C4D11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4">
    <w:name w:val="2FA5921A8E0143BF97EC4B3D2890061B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5">
    <w:name w:val="DD0567801A134FF89D61119413766904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4">
    <w:name w:val="2B14051A6C8943D9B6A44DF944CF459D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6D75DBB769F44B29F636145B7774FA23">
    <w:name w:val="36D75DBB769F44B29F636145B7774FA2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3">
    <w:name w:val="0EDFBDC927EA484C85234F995C3649C0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3">
    <w:name w:val="B76445FACF984572A5C3FFE5CA231E7C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3">
    <w:name w:val="27D23DB7BDFA45F794AE8346E25F274C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3">
    <w:name w:val="EE7998FAC4AF40B0A9DDDE6CEBBAF1B3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3">
    <w:name w:val="E40CC7E29D7F447F955B172FB861B5A2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3">
    <w:name w:val="C90721FE7C904B6DAE2E4768231B98E6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3">
    <w:name w:val="FE70006C76F446349DA69B7E4AFDC283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7">
    <w:name w:val="B868FE5D51554A638DE96F22D8018132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5">
    <w:name w:val="E514699D0AE74B05902C62F3313C4D11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5">
    <w:name w:val="2FA5921A8E0143BF97EC4B3D2890061B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6">
    <w:name w:val="DD0567801A134FF89D61119413766904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5">
    <w:name w:val="2B14051A6C8943D9B6A44DF944CF459D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6D75DBB769F44B29F636145B7774FA24">
    <w:name w:val="36D75DBB769F44B29F636145B7774FA2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4">
    <w:name w:val="0EDFBDC927EA484C85234F995C3649C0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4">
    <w:name w:val="B76445FACF984572A5C3FFE5CA231E7C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4">
    <w:name w:val="27D23DB7BDFA45F794AE8346E25F274C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4">
    <w:name w:val="EE7998FAC4AF40B0A9DDDE6CEBBAF1B3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4">
    <w:name w:val="E40CC7E29D7F447F955B172FB861B5A2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4">
    <w:name w:val="C90721FE7C904B6DAE2E4768231B98E6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091184758D94107BEF98A02D85FA426">
    <w:name w:val="0091184758D94107BEF98A02D85FA42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A0173728B9C483FAAE7DBAFE49FD3BE">
    <w:name w:val="4A0173728B9C483FAAE7DBAFE49FD3BE"/>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4">
    <w:name w:val="FE70006C76F446349DA69B7E4AFDC283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394FCE0D6B04512BDDD761281680E4A">
    <w:name w:val="3394FCE0D6B04512BDDD761281680E4A"/>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
    <w:name w:val="AD2F34A623934A359917BEC1E43A1C1B"/>
    <w:rsid w:val="0088304E"/>
  </w:style>
  <w:style w:type="paragraph" w:customStyle="1" w:styleId="50B9D35F60644E038F0838A8D0EF77CF">
    <w:name w:val="50B9D35F60644E038F0838A8D0EF77CF"/>
    <w:rsid w:val="0088304E"/>
  </w:style>
  <w:style w:type="paragraph" w:customStyle="1" w:styleId="B868FE5D51554A638DE96F22D80181328">
    <w:name w:val="B868FE5D51554A638DE96F22D8018132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6">
    <w:name w:val="E514699D0AE74B05902C62F3313C4D11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6">
    <w:name w:val="2FA5921A8E0143BF97EC4B3D2890061B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7">
    <w:name w:val="DD0567801A134FF89D61119413766904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
    <w:name w:val="433E5AA2BD6B41378BC09F68470A772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
    <w:name w:val="AD2F34A623934A359917BEC1E43A1C1B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6">
    <w:name w:val="2B14051A6C8943D9B6A44DF944CF459D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
    <w:name w:val="706B2102BD8E4919B82C1E111F3BE90E"/>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
    <w:name w:val="0FBC2523211743938DDF3C5CAEAEE110"/>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
    <w:name w:val="C03E40745EE9464B9500A477EA8B9EF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1">
    <w:name w:val="50B9D35F60644E038F0838A8D0EF77CF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
    <w:name w:val="B2C6F41A087A4300864FFA3167BF69D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
    <w:name w:val="199C9DEB095E4B24987C6C498DD4661E"/>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
    <w:name w:val="E039231501FD42829FC567824D1B780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5">
    <w:name w:val="0EDFBDC927EA484C85234F995C3649C0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5">
    <w:name w:val="B76445FACF984572A5C3FFE5CA231E7C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5">
    <w:name w:val="27D23DB7BDFA45F794AE8346E25F274C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5">
    <w:name w:val="EE7998FAC4AF40B0A9DDDE6CEBBAF1B3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5">
    <w:name w:val="E40CC7E29D7F447F955B172FB861B5A2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5">
    <w:name w:val="C90721FE7C904B6DAE2E4768231B98E6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091184758D94107BEF98A02D85FA4261">
    <w:name w:val="0091184758D94107BEF98A02D85FA426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A0173728B9C483FAAE7DBAFE49FD3BE1">
    <w:name w:val="4A0173728B9C483FAAE7DBAFE49FD3BE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5">
    <w:name w:val="FE70006C76F446349DA69B7E4AFDC2835"/>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394FCE0D6B04512BDDD761281680E4A1">
    <w:name w:val="3394FCE0D6B04512BDDD761281680E4A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9">
    <w:name w:val="B868FE5D51554A638DE96F22D80181329"/>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7">
    <w:name w:val="E514699D0AE74B05902C62F3313C4D11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7">
    <w:name w:val="2FA5921A8E0143BF97EC4B3D2890061B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8">
    <w:name w:val="DD0567801A134FF89D61119413766904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
    <w:name w:val="433E5AA2BD6B41378BC09F68470A7721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2">
    <w:name w:val="AD2F34A623934A359917BEC1E43A1C1B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7">
    <w:name w:val="2B14051A6C8943D9B6A44DF944CF459D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
    <w:name w:val="706B2102BD8E4919B82C1E111F3BE90E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
    <w:name w:val="0FBC2523211743938DDF3C5CAEAEE110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
    <w:name w:val="C03E40745EE9464B9500A477EA8B9EF2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2">
    <w:name w:val="50B9D35F60644E038F0838A8D0EF77CF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1">
    <w:name w:val="B2C6F41A087A4300864FFA3167BF69D2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1">
    <w:name w:val="199C9DEB095E4B24987C6C498DD4661E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1">
    <w:name w:val="E039231501FD42829FC567824D1B7805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6">
    <w:name w:val="0EDFBDC927EA484C85234F995C3649C0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6">
    <w:name w:val="B76445FACF984572A5C3FFE5CA231E7C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6">
    <w:name w:val="27D23DB7BDFA45F794AE8346E25F274C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6">
    <w:name w:val="EE7998FAC4AF40B0A9DDDE6CEBBAF1B3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6">
    <w:name w:val="E40CC7E29D7F447F955B172FB861B5A2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6">
    <w:name w:val="C90721FE7C904B6DAE2E4768231B98E6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091184758D94107BEF98A02D85FA4262">
    <w:name w:val="0091184758D94107BEF98A02D85FA426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A0173728B9C483FAAE7DBAFE49FD3BE2">
    <w:name w:val="4A0173728B9C483FAAE7DBAFE49FD3BE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6">
    <w:name w:val="FE70006C76F446349DA69B7E4AFDC2836"/>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394FCE0D6B04512BDDD761281680E4A2">
    <w:name w:val="3394FCE0D6B04512BDDD761281680E4A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0">
    <w:name w:val="B868FE5D51554A638DE96F22D801813210"/>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8">
    <w:name w:val="E514699D0AE74B05902C62F3313C4D11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8">
    <w:name w:val="2FA5921A8E0143BF97EC4B3D2890061B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9">
    <w:name w:val="DD0567801A134FF89D611194137669049"/>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2">
    <w:name w:val="433E5AA2BD6B41378BC09F68470A7721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3">
    <w:name w:val="AD2F34A623934A359917BEC1E43A1C1B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8">
    <w:name w:val="2B14051A6C8943D9B6A44DF944CF459D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2">
    <w:name w:val="706B2102BD8E4919B82C1E111F3BE90E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2">
    <w:name w:val="0FBC2523211743938DDF3C5CAEAEE110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2">
    <w:name w:val="C03E40745EE9464B9500A477EA8B9EF2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3">
    <w:name w:val="50B9D35F60644E038F0838A8D0EF77CF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2">
    <w:name w:val="B2C6F41A087A4300864FFA3167BF69D2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2">
    <w:name w:val="199C9DEB095E4B24987C6C498DD4661E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2">
    <w:name w:val="E039231501FD42829FC567824D1B78052"/>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7">
    <w:name w:val="0EDFBDC927EA484C85234F995C3649C0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7">
    <w:name w:val="B76445FACF984572A5C3FFE5CA231E7C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7">
    <w:name w:val="27D23DB7BDFA45F794AE8346E25F274C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7">
    <w:name w:val="EE7998FAC4AF40B0A9DDDE6CEBBAF1B3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7">
    <w:name w:val="E40CC7E29D7F447F955B172FB861B5A2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7">
    <w:name w:val="C90721FE7C904B6DAE2E4768231B98E6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091184758D94107BEF98A02D85FA4263">
    <w:name w:val="0091184758D94107BEF98A02D85FA426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A0173728B9C483FAAE7DBAFE49FD3BE3">
    <w:name w:val="4A0173728B9C483FAAE7DBAFE49FD3BE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7">
    <w:name w:val="FE70006C76F446349DA69B7E4AFDC2837"/>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394FCE0D6B04512BDDD761281680E4A3">
    <w:name w:val="3394FCE0D6B04512BDDD761281680E4A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1">
    <w:name w:val="B868FE5D51554A638DE96F22D801813211"/>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9">
    <w:name w:val="E514699D0AE74B05902C62F3313C4D119"/>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9">
    <w:name w:val="2FA5921A8E0143BF97EC4B3D2890061B9"/>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0">
    <w:name w:val="DD0567801A134FF89D6111941376690410"/>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3">
    <w:name w:val="433E5AA2BD6B41378BC09F68470A7721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4">
    <w:name w:val="AD2F34A623934A359917BEC1E43A1C1B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9">
    <w:name w:val="2B14051A6C8943D9B6A44DF944CF459D9"/>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3">
    <w:name w:val="706B2102BD8E4919B82C1E111F3BE90E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3">
    <w:name w:val="0FBC2523211743938DDF3C5CAEAEE110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3">
    <w:name w:val="C03E40745EE9464B9500A477EA8B9EF2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4">
    <w:name w:val="50B9D35F60644E038F0838A8D0EF77CF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3">
    <w:name w:val="B2C6F41A087A4300864FFA3167BF69D2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0FF3884F46BE992339E372D69B5B">
    <w:name w:val="20580FF3884F46BE992339E372D69B5B"/>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3">
    <w:name w:val="199C9DEB095E4B24987C6C498DD4661E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3">
    <w:name w:val="E039231501FD42829FC567824D1B78053"/>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8">
    <w:name w:val="0EDFBDC927EA484C85234F995C3649C0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8">
    <w:name w:val="B76445FACF984572A5C3FFE5CA231E7C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8">
    <w:name w:val="27D23DB7BDFA45F794AE8346E25F274C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E7998FAC4AF40B0A9DDDE6CEBBAF1B38">
    <w:name w:val="EE7998FAC4AF40B0A9DDDE6CEBBAF1B3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40CC7E29D7F447F955B172FB861B5A28">
    <w:name w:val="E40CC7E29D7F447F955B172FB861B5A2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90721FE7C904B6DAE2E4768231B98E68">
    <w:name w:val="C90721FE7C904B6DAE2E4768231B98E6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091184758D94107BEF98A02D85FA4264">
    <w:name w:val="0091184758D94107BEF98A02D85FA426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A0173728B9C483FAAE7DBAFE49FD3BE4">
    <w:name w:val="4A0173728B9C483FAAE7DBAFE49FD3BE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E70006C76F446349DA69B7E4AFDC2838">
    <w:name w:val="FE70006C76F446349DA69B7E4AFDC2838"/>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394FCE0D6B04512BDDD761281680E4A4">
    <w:name w:val="3394FCE0D6B04512BDDD761281680E4A4"/>
    <w:rsid w:val="0088304E"/>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2">
    <w:name w:val="B868FE5D51554A638DE96F22D8018132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0">
    <w:name w:val="E514699D0AE74B05902C62F3313C4D111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0">
    <w:name w:val="2FA5921A8E0143BF97EC4B3D2890061B1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1">
    <w:name w:val="DD0567801A134FF89D61119413766904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4">
    <w:name w:val="433E5AA2BD6B41378BC09F68470A7721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5">
    <w:name w:val="AD2F34A623934A359917BEC1E43A1C1B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0">
    <w:name w:val="2B14051A6C8943D9B6A44DF944CF459D1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4">
    <w:name w:val="706B2102BD8E4919B82C1E111F3BE90E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4">
    <w:name w:val="0FBC2523211743938DDF3C5CAEAEE110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4">
    <w:name w:val="C03E40745EE9464B9500A477EA8B9EF2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5">
    <w:name w:val="50B9D35F60644E038F0838A8D0EF77CF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4">
    <w:name w:val="B2C6F41A087A4300864FFA3167BF69D2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0FF3884F46BE992339E372D69B5B1">
    <w:name w:val="20580FF3884F46BE992339E372D69B5B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4">
    <w:name w:val="199C9DEB095E4B24987C6C498DD4661E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4">
    <w:name w:val="E039231501FD42829FC567824D1B7805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9">
    <w:name w:val="0EDFBDC927EA484C85234F995C3649C09"/>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9">
    <w:name w:val="B76445FACF984572A5C3FFE5CA231E7C9"/>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9">
    <w:name w:val="27D23DB7BDFA45F794AE8346E25F274C9"/>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
    <w:name w:val="7BD140E0C05F4188B2D8C2C9D8612BBF"/>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5C07B34DF1C46AA802A56D56ECA2CDA">
    <w:name w:val="F5C07B34DF1C46AA802A56D56ECA2CDA"/>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42F66FAC9049C797421071FAB22D95">
    <w:name w:val="7042F66FAC9049C797421071FAB22D9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680DBD1F1E7428D907E526124E94657">
    <w:name w:val="6680DBD1F1E7428D907E526124E9465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86E2179734B475D8414C091900C801C">
    <w:name w:val="F86E2179734B475D8414C091900C801C"/>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AC69ED3A4354D3ABBFD3E088D2AA56B">
    <w:name w:val="3AC69ED3A4354D3ABBFD3E088D2AA56B"/>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48EE4C13249478E96369E21D25E9BB0">
    <w:name w:val="448EE4C13249478E96369E21D25E9BB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3">
    <w:name w:val="B868FE5D51554A638DE96F22D80181321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1">
    <w:name w:val="E514699D0AE74B05902C62F3313C4D11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1">
    <w:name w:val="2FA5921A8E0143BF97EC4B3D2890061B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2">
    <w:name w:val="DD0567801A134FF89D61119413766904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5">
    <w:name w:val="433E5AA2BD6B41378BC09F68470A7721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6">
    <w:name w:val="AD2F34A623934A359917BEC1E43A1C1B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1">
    <w:name w:val="2B14051A6C8943D9B6A44DF944CF459D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5">
    <w:name w:val="706B2102BD8E4919B82C1E111F3BE90E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5">
    <w:name w:val="0FBC2523211743938DDF3C5CAEAEE110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5">
    <w:name w:val="C03E40745EE9464B9500A477EA8B9EF2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6">
    <w:name w:val="50B9D35F60644E038F0838A8D0EF77CF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5">
    <w:name w:val="B2C6F41A087A4300864FFA3167BF69D2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0FF3884F46BE992339E372D69B5B2">
    <w:name w:val="20580FF3884F46BE992339E372D69B5B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5">
    <w:name w:val="199C9DEB095E4B24987C6C498DD4661E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5">
    <w:name w:val="E039231501FD42829FC567824D1B7805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0">
    <w:name w:val="0EDFBDC927EA484C85234F995C3649C01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0">
    <w:name w:val="B76445FACF984572A5C3FFE5CA231E7C1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0">
    <w:name w:val="27D23DB7BDFA45F794AE8346E25F274C10"/>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1">
    <w:name w:val="7BD140E0C05F4188B2D8C2C9D8612BBF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5C07B34DF1C46AA802A56D56ECA2CDA1">
    <w:name w:val="F5C07B34DF1C46AA802A56D56ECA2CDA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42F66FAC9049C797421071FAB22D951">
    <w:name w:val="7042F66FAC9049C797421071FAB22D95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680DBD1F1E7428D907E526124E946571">
    <w:name w:val="6680DBD1F1E7428D907E526124E94657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86E2179734B475D8414C091900C801C1">
    <w:name w:val="F86E2179734B475D8414C091900C801C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AC69ED3A4354D3ABBFD3E088D2AA56B1">
    <w:name w:val="3AC69ED3A4354D3ABBFD3E088D2AA56B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48EE4C13249478E96369E21D25E9BB01">
    <w:name w:val="448EE4C13249478E96369E21D25E9BB0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4">
    <w:name w:val="B868FE5D51554A638DE96F22D80181321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2">
    <w:name w:val="E514699D0AE74B05902C62F3313C4D11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2">
    <w:name w:val="2FA5921A8E0143BF97EC4B3D2890061B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3">
    <w:name w:val="DD0567801A134FF89D611194137669041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6">
    <w:name w:val="433E5AA2BD6B41378BC09F68470A7721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7">
    <w:name w:val="AD2F34A623934A359917BEC1E43A1C1B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2">
    <w:name w:val="2B14051A6C8943D9B6A44DF944CF459D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6">
    <w:name w:val="706B2102BD8E4919B82C1E111F3BE90E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6">
    <w:name w:val="0FBC2523211743938DDF3C5CAEAEE110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6">
    <w:name w:val="C03E40745EE9464B9500A477EA8B9EF2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7">
    <w:name w:val="50B9D35F60644E038F0838A8D0EF77CF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6">
    <w:name w:val="B2C6F41A087A4300864FFA3167BF69D2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0FF3884F46BE992339E372D69B5B3">
    <w:name w:val="20580FF3884F46BE992339E372D69B5B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6">
    <w:name w:val="199C9DEB095E4B24987C6C498DD4661E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6">
    <w:name w:val="E039231501FD42829FC567824D1B78056"/>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1">
    <w:name w:val="0EDFBDC927EA484C85234F995C3649C0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1">
    <w:name w:val="B76445FACF984572A5C3FFE5CA231E7C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1">
    <w:name w:val="27D23DB7BDFA45F794AE8346E25F274C1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2">
    <w:name w:val="7BD140E0C05F4188B2D8C2C9D8612BBF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5C07B34DF1C46AA802A56D56ECA2CDA2">
    <w:name w:val="F5C07B34DF1C46AA802A56D56ECA2CDA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42F66FAC9049C797421071FAB22D952">
    <w:name w:val="7042F66FAC9049C797421071FAB22D95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680DBD1F1E7428D907E526124E946572">
    <w:name w:val="6680DBD1F1E7428D907E526124E94657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86E2179734B475D8414C091900C801C2">
    <w:name w:val="F86E2179734B475D8414C091900C801C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AC69ED3A4354D3ABBFD3E088D2AA56B2">
    <w:name w:val="3AC69ED3A4354D3ABBFD3E088D2AA56B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48EE4C13249478E96369E21D25E9BB02">
    <w:name w:val="448EE4C13249478E96369E21D25E9BB0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B7A343D17924540885B7B03CB400817">
    <w:name w:val="6B7A343D17924540885B7B03CB40081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0849650CB4466A225A7A7E817CF09">
    <w:name w:val="1CB0849650CB4466A225A7A7E817CF09"/>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493A7235FFA49F68221FA75D433EFC9">
    <w:name w:val="F493A7235FFA49F68221FA75D433EFC9"/>
    <w:rsid w:val="003104CD"/>
  </w:style>
  <w:style w:type="paragraph" w:customStyle="1" w:styleId="B868FE5D51554A638DE96F22D801813215">
    <w:name w:val="B868FE5D51554A638DE96F22D801813215"/>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3">
    <w:name w:val="E514699D0AE74B05902C62F3313C4D111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3">
    <w:name w:val="2FA5921A8E0143BF97EC4B3D2890061B1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4">
    <w:name w:val="DD0567801A134FF89D611194137669041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7">
    <w:name w:val="433E5AA2BD6B41378BC09F68470A7721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8">
    <w:name w:val="AD2F34A623934A359917BEC1E43A1C1B8"/>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3">
    <w:name w:val="2B14051A6C8943D9B6A44DF944CF459D1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7">
    <w:name w:val="706B2102BD8E4919B82C1E111F3BE90E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7">
    <w:name w:val="0FBC2523211743938DDF3C5CAEAEE110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7">
    <w:name w:val="C03E40745EE9464B9500A477EA8B9EF2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8">
    <w:name w:val="50B9D35F60644E038F0838A8D0EF77CF8"/>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7">
    <w:name w:val="B2C6F41A087A4300864FFA3167BF69D2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0FF3884F46BE992339E372D69B5B4">
    <w:name w:val="20580FF3884F46BE992339E372D69B5B4"/>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7">
    <w:name w:val="199C9DEB095E4B24987C6C498DD4661E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7">
    <w:name w:val="E039231501FD42829FC567824D1B78057"/>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2">
    <w:name w:val="0EDFBDC927EA484C85234F995C3649C0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2">
    <w:name w:val="B76445FACF984572A5C3FFE5CA231E7C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2">
    <w:name w:val="27D23DB7BDFA45F794AE8346E25F274C12"/>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3">
    <w:name w:val="7BD140E0C05F4188B2D8C2C9D8612BBF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5C07B34DF1C46AA802A56D56ECA2CDA3">
    <w:name w:val="F5C07B34DF1C46AA802A56D56ECA2CDA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42F66FAC9049C797421071FAB22D953">
    <w:name w:val="7042F66FAC9049C797421071FAB22D95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680DBD1F1E7428D907E526124E946573">
    <w:name w:val="6680DBD1F1E7428D907E526124E94657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86E2179734B475D8414C091900C801C3">
    <w:name w:val="F86E2179734B475D8414C091900C801C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AC69ED3A4354D3ABBFD3E088D2AA56B3">
    <w:name w:val="3AC69ED3A4354D3ABBFD3E088D2AA56B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48EE4C13249478E96369E21D25E9BB03">
    <w:name w:val="448EE4C13249478E96369E21D25E9BB03"/>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B7A343D17924540885B7B03CB4008171">
    <w:name w:val="6B7A343D17924540885B7B03CB400817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0849650CB4466A225A7A7E817CF091">
    <w:name w:val="1CB0849650CB4466A225A7A7E817CF091"/>
    <w:rsid w:val="003104C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C249D5B48487D9AEA670654452BE5">
    <w:name w:val="27DC249D5B48487D9AEA670654452BE5"/>
    <w:rsid w:val="00991C89"/>
  </w:style>
  <w:style w:type="paragraph" w:customStyle="1" w:styleId="80153F8159194E668FDE501D033AFE65">
    <w:name w:val="80153F8159194E668FDE501D033AFE65"/>
    <w:rsid w:val="00991C89"/>
  </w:style>
  <w:style w:type="paragraph" w:customStyle="1" w:styleId="F9C844BED2594F1DABCEC5637DB5E6F9">
    <w:name w:val="F9C844BED2594F1DABCEC5637DB5E6F9"/>
    <w:rsid w:val="00991C89"/>
  </w:style>
  <w:style w:type="paragraph" w:customStyle="1" w:styleId="B868FE5D51554A638DE96F22D801813216">
    <w:name w:val="B868FE5D51554A638DE96F22D8018132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4">
    <w:name w:val="E514699D0AE74B05902C62F3313C4D111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4">
    <w:name w:val="2FA5921A8E0143BF97EC4B3D2890061B1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5">
    <w:name w:val="DD0567801A134FF89D61119413766904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8">
    <w:name w:val="433E5AA2BD6B41378BC09F68470A7721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9">
    <w:name w:val="AD2F34A623934A359917BEC1E43A1C1B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4">
    <w:name w:val="2B14051A6C8943D9B6A44DF944CF459D1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8">
    <w:name w:val="706B2102BD8E4919B82C1E111F3BE90E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8">
    <w:name w:val="0FBC2523211743938DDF3C5CAEAEE110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8">
    <w:name w:val="C03E40745EE9464B9500A477EA8B9EF2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9">
    <w:name w:val="50B9D35F60644E038F0838A8D0EF77CF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8">
    <w:name w:val="B2C6F41A087A4300864FFA3167BF69D2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80153F8159194E668FDE501D033AFE651">
    <w:name w:val="80153F8159194E668FDE501D033AFE65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C844BED2594F1DABCEC5637DB5E6F91">
    <w:name w:val="F9C844BED2594F1DABCEC5637DB5E6F9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8">
    <w:name w:val="199C9DEB095E4B24987C6C498DD4661E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8">
    <w:name w:val="E039231501FD42829FC567824D1B7805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3">
    <w:name w:val="0EDFBDC927EA484C85234F995C3649C01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3">
    <w:name w:val="B76445FACF984572A5C3FFE5CA231E7C1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3">
    <w:name w:val="27D23DB7BDFA45F794AE8346E25F274C1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4">
    <w:name w:val="7BD140E0C05F4188B2D8C2C9D8612BBF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F33494DDD4DC1B97AEDC51651B4B8">
    <w:name w:val="1CBF33494DDD4DC1B97AEDC51651B4B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06CF99A5EDB4233A0AF44431F00E96E">
    <w:name w:val="A06CF99A5EDB4233A0AF44431F00E96E"/>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E3338F336FD4182B7105619013034CA">
    <w:name w:val="AE3338F336FD4182B7105619013034CA"/>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33FC147994418E974C3D867A4DCF00">
    <w:name w:val="0433FC147994418E974C3D867A4DCF0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363574BF97945CDA05F76F4B8E7376A">
    <w:name w:val="5363574BF97945CDA05F76F4B8E7376A"/>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53C067938FB4E55858440DA569C4C12">
    <w:name w:val="153C067938FB4E55858440DA569C4C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BD954978DE84B5D87563468C445F49C">
    <w:name w:val="CBD954978DE84B5D87563468C445F49C"/>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CF9599703234AC589ABDC116A153C25">
    <w:name w:val="ECF9599703234AC589ABDC116A153C2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7">
    <w:name w:val="B868FE5D51554A638DE96F22D8018132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5">
    <w:name w:val="E514699D0AE74B05902C62F3313C4D11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5">
    <w:name w:val="2FA5921A8E0143BF97EC4B3D2890061B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6">
    <w:name w:val="DD0567801A134FF89D61119413766904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9">
    <w:name w:val="433E5AA2BD6B41378BC09F68470A7721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0">
    <w:name w:val="AD2F34A623934A359917BEC1E43A1C1B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5">
    <w:name w:val="2B14051A6C8943D9B6A44DF944CF459D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9">
    <w:name w:val="706B2102BD8E4919B82C1E111F3BE90E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9">
    <w:name w:val="0FBC2523211743938DDF3C5CAEAEE110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9">
    <w:name w:val="C03E40745EE9464B9500A477EA8B9EF2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10">
    <w:name w:val="50B9D35F60644E038F0838A8D0EF77CF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9">
    <w:name w:val="B2C6F41A087A4300864FFA3167BF69D2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80153F8159194E668FDE501D033AFE652">
    <w:name w:val="80153F8159194E668FDE501D033AFE65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C844BED2594F1DABCEC5637DB5E6F92">
    <w:name w:val="F9C844BED2594F1DABCEC5637DB5E6F9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9">
    <w:name w:val="199C9DEB095E4B24987C6C498DD4661E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9">
    <w:name w:val="E039231501FD42829FC567824D1B7805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4">
    <w:name w:val="0EDFBDC927EA484C85234F995C3649C01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4">
    <w:name w:val="B76445FACF984572A5C3FFE5CA231E7C1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4">
    <w:name w:val="27D23DB7BDFA45F794AE8346E25F274C1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5">
    <w:name w:val="7BD140E0C05F4188B2D8C2C9D8612BBF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F33494DDD4DC1B97AEDC51651B4B81">
    <w:name w:val="1CBF33494DDD4DC1B97AEDC51651B4B8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06CF99A5EDB4233A0AF44431F00E96E1">
    <w:name w:val="A06CF99A5EDB4233A0AF44431F00E96E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E3338F336FD4182B7105619013034CA1">
    <w:name w:val="AE3338F336FD4182B7105619013034CA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33FC147994418E974C3D867A4DCF001">
    <w:name w:val="0433FC147994418E974C3D867A4DCF00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363574BF97945CDA05F76F4B8E7376A1">
    <w:name w:val="5363574BF97945CDA05F76F4B8E7376A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53C067938FB4E55858440DA569C4C121">
    <w:name w:val="153C067938FB4E55858440DA569C4C12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BD954978DE84B5D87563468C445F49C1">
    <w:name w:val="CBD954978DE84B5D87563468C445F49C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CF9599703234AC589ABDC116A153C251">
    <w:name w:val="ECF9599703234AC589ABDC116A153C25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
    <w:name w:val="9BDAEAB5DA114CEA9443A0CFDE4EDA38"/>
    <w:rsid w:val="00991C89"/>
  </w:style>
  <w:style w:type="paragraph" w:customStyle="1" w:styleId="B868FE5D51554A638DE96F22D801813218">
    <w:name w:val="B868FE5D51554A638DE96F22D80181321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6">
    <w:name w:val="E514699D0AE74B05902C62F3313C4D11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6">
    <w:name w:val="2FA5921A8E0143BF97EC4B3D2890061B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7">
    <w:name w:val="DD0567801A134FF89D61119413766904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0">
    <w:name w:val="433E5AA2BD6B41378BC09F68470A7721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1">
    <w:name w:val="AD2F34A623934A359917BEC1E43A1C1B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1">
    <w:name w:val="9BDAEAB5DA114CEA9443A0CFDE4EDA38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
    <w:name w:val="F6CCE455DFDC4E58B3074DFC678839FE"/>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6">
    <w:name w:val="2B14051A6C8943D9B6A44DF944CF459D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0">
    <w:name w:val="706B2102BD8E4919B82C1E111F3BE90E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0">
    <w:name w:val="0FBC2523211743938DDF3C5CAEAEE110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0">
    <w:name w:val="C03E40745EE9464B9500A477EA8B9EF2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11">
    <w:name w:val="50B9D35F60644E038F0838A8D0EF77CF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10">
    <w:name w:val="B2C6F41A087A4300864FFA3167BF69D2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80153F8159194E668FDE501D033AFE653">
    <w:name w:val="80153F8159194E668FDE501D033AFE65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C844BED2594F1DABCEC5637DB5E6F93">
    <w:name w:val="F9C844BED2594F1DABCEC5637DB5E6F9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10">
    <w:name w:val="199C9DEB095E4B24987C6C498DD4661E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10">
    <w:name w:val="E039231501FD42829FC567824D1B78051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5">
    <w:name w:val="0EDFBDC927EA484C85234F995C3649C0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5">
    <w:name w:val="B76445FACF984572A5C3FFE5CA231E7C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5">
    <w:name w:val="27D23DB7BDFA45F794AE8346E25F274C1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6">
    <w:name w:val="7BD140E0C05F4188B2D8C2C9D8612BBF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F33494DDD4DC1B97AEDC51651B4B82">
    <w:name w:val="1CBF33494DDD4DC1B97AEDC51651B4B8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06CF99A5EDB4233A0AF44431F00E96E2">
    <w:name w:val="A06CF99A5EDB4233A0AF44431F00E96E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E3338F336FD4182B7105619013034CA2">
    <w:name w:val="AE3338F336FD4182B7105619013034CA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33FC147994418E974C3D867A4DCF002">
    <w:name w:val="0433FC147994418E974C3D867A4DCF00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363574BF97945CDA05F76F4B8E7376A2">
    <w:name w:val="5363574BF97945CDA05F76F4B8E7376A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53C067938FB4E55858440DA569C4C122">
    <w:name w:val="153C067938FB4E55858440DA569C4C12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BD954978DE84B5D87563468C445F49C2">
    <w:name w:val="CBD954978DE84B5D87563468C445F49C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CF9599703234AC589ABDC116A153C252">
    <w:name w:val="ECF9599703234AC589ABDC116A153C25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19">
    <w:name w:val="B868FE5D51554A638DE96F22D80181321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7">
    <w:name w:val="E514699D0AE74B05902C62F3313C4D11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7">
    <w:name w:val="2FA5921A8E0143BF97EC4B3D2890061B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8">
    <w:name w:val="DD0567801A134FF89D611194137669041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1">
    <w:name w:val="433E5AA2BD6B41378BC09F68470A7721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2">
    <w:name w:val="AD2F34A623934A359917BEC1E43A1C1B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2">
    <w:name w:val="9BDAEAB5DA114CEA9443A0CFDE4EDA38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1">
    <w:name w:val="F6CCE455DFDC4E58B3074DFC678839FE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
    <w:name w:val="D4801D17EF4644E082070E6ACAD6F79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
    <w:name w:val="205846A574C1432B96303F503345326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7">
    <w:name w:val="2B14051A6C8943D9B6A44DF944CF459D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1">
    <w:name w:val="706B2102BD8E4919B82C1E111F3BE90E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1">
    <w:name w:val="0FBC2523211743938DDF3C5CAEAEE110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1">
    <w:name w:val="C03E40745EE9464B9500A477EA8B9EF2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12">
    <w:name w:val="50B9D35F60644E038F0838A8D0EF77CF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11">
    <w:name w:val="B2C6F41A087A4300864FFA3167BF69D2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80153F8159194E668FDE501D033AFE654">
    <w:name w:val="80153F8159194E668FDE501D033AFE65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C844BED2594F1DABCEC5637DB5E6F94">
    <w:name w:val="F9C844BED2594F1DABCEC5637DB5E6F9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11">
    <w:name w:val="199C9DEB095E4B24987C6C498DD4661E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11">
    <w:name w:val="E039231501FD42829FC567824D1B7805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6">
    <w:name w:val="0EDFBDC927EA484C85234F995C3649C0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6">
    <w:name w:val="B76445FACF984572A5C3FFE5CA231E7C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6">
    <w:name w:val="27D23DB7BDFA45F794AE8346E25F274C16"/>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7">
    <w:name w:val="7BD140E0C05F4188B2D8C2C9D8612BBF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F33494DDD4DC1B97AEDC51651B4B83">
    <w:name w:val="1CBF33494DDD4DC1B97AEDC51651B4B8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06CF99A5EDB4233A0AF44431F00E96E3">
    <w:name w:val="A06CF99A5EDB4233A0AF44431F00E96E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E3338F336FD4182B7105619013034CA3">
    <w:name w:val="AE3338F336FD4182B7105619013034CA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33FC147994418E974C3D867A4DCF003">
    <w:name w:val="0433FC147994418E974C3D867A4DCF00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363574BF97945CDA05F76F4B8E7376A3">
    <w:name w:val="5363574BF97945CDA05F76F4B8E7376A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53C067938FB4E55858440DA569C4C123">
    <w:name w:val="153C067938FB4E55858440DA569C4C12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BD954978DE84B5D87563468C445F49C3">
    <w:name w:val="CBD954978DE84B5D87563468C445F49C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CF9599703234AC589ABDC116A153C253">
    <w:name w:val="ECF9599703234AC589ABDC116A153C25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0">
    <w:name w:val="B868FE5D51554A638DE96F22D801813220"/>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8">
    <w:name w:val="E514699D0AE74B05902C62F3313C4D111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8">
    <w:name w:val="2FA5921A8E0143BF97EC4B3D2890061B1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19">
    <w:name w:val="DD0567801A134FF89D6111941376690419"/>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2">
    <w:name w:val="433E5AA2BD6B41378BC09F68470A7721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3">
    <w:name w:val="AD2F34A623934A359917BEC1E43A1C1B1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3">
    <w:name w:val="9BDAEAB5DA114CEA9443A0CFDE4EDA38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2">
    <w:name w:val="F6CCE455DFDC4E58B3074DFC678839FE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1">
    <w:name w:val="D4801D17EF4644E082070E6ACAD6F791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1">
    <w:name w:val="205846A574C1432B96303F50334532631"/>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8">
    <w:name w:val="2B14051A6C8943D9B6A44DF944CF459D1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2">
    <w:name w:val="706B2102BD8E4919B82C1E111F3BE90E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2">
    <w:name w:val="0FBC2523211743938DDF3C5CAEAEE110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2">
    <w:name w:val="C03E40745EE9464B9500A477EA8B9EF2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B9D35F60644E038F0838A8D0EF77CF13">
    <w:name w:val="50B9D35F60644E038F0838A8D0EF77CF13"/>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2C6F41A087A4300864FFA3167BF69D212">
    <w:name w:val="B2C6F41A087A4300864FFA3167BF69D2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80153F8159194E668FDE501D033AFE655">
    <w:name w:val="80153F8159194E668FDE501D033AFE65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C844BED2594F1DABCEC5637DB5E6F95">
    <w:name w:val="F9C844BED2594F1DABCEC5637DB5E6F95"/>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99C9DEB095E4B24987C6C498DD4661E12">
    <w:name w:val="199C9DEB095E4B24987C6C498DD4661E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039231501FD42829FC567824D1B780512">
    <w:name w:val="E039231501FD42829FC567824D1B780512"/>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EDFBDC927EA484C85234F995C3649C017">
    <w:name w:val="0EDFBDC927EA484C85234F995C3649C0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76445FACF984572A5C3FFE5CA231E7C17">
    <w:name w:val="B76445FACF984572A5C3FFE5CA231E7C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7D23DB7BDFA45F794AE8346E25F274C17">
    <w:name w:val="27D23DB7BDFA45F794AE8346E25F274C17"/>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BD140E0C05F4188B2D8C2C9D8612BBF8">
    <w:name w:val="7BD140E0C05F4188B2D8C2C9D8612BBF8"/>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CBF33494DDD4DC1B97AEDC51651B4B84">
    <w:name w:val="1CBF33494DDD4DC1B97AEDC51651B4B8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06CF99A5EDB4233A0AF44431F00E96E4">
    <w:name w:val="A06CF99A5EDB4233A0AF44431F00E96E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E3338F336FD4182B7105619013034CA4">
    <w:name w:val="AE3338F336FD4182B7105619013034CA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33FC147994418E974C3D867A4DCF004">
    <w:name w:val="0433FC147994418E974C3D867A4DCF00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363574BF97945CDA05F76F4B8E7376A4">
    <w:name w:val="5363574BF97945CDA05F76F4B8E7376A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153C067938FB4E55858440DA569C4C124">
    <w:name w:val="153C067938FB4E55858440DA569C4C12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BD954978DE84B5D87563468C445F49C4">
    <w:name w:val="CBD954978DE84B5D87563468C445F49C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CF9599703234AC589ABDC116A153C254">
    <w:name w:val="ECF9599703234AC589ABDC116A153C254"/>
    <w:rsid w:val="00991C89"/>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1">
    <w:name w:val="B868FE5D51554A638DE96F22D8018132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19">
    <w:name w:val="E514699D0AE74B05902C62F3313C4D11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19">
    <w:name w:val="2FA5921A8E0143BF97EC4B3D2890061B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0">
    <w:name w:val="DD0567801A134FF89D61119413766904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3">
    <w:name w:val="433E5AA2BD6B41378BC09F68470A77211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4">
    <w:name w:val="AD2F34A623934A359917BEC1E43A1C1B1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4">
    <w:name w:val="9BDAEAB5DA114CEA9443A0CFDE4EDA38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3">
    <w:name w:val="F6CCE455DFDC4E58B3074DFC678839FE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2">
    <w:name w:val="D4801D17EF4644E082070E6ACAD6F791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2">
    <w:name w:val="205846A574C1432B96303F5033453263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19">
    <w:name w:val="2B14051A6C8943D9B6A44DF944CF459D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3">
    <w:name w:val="706B2102BD8E4919B82C1E111F3BE90E1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3">
    <w:name w:val="0FBC2523211743938DDF3C5CAEAEE1101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3">
    <w:name w:val="C03E40745EE9464B9500A477EA8B9EF21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
    <w:name w:val="B90AB3F48C20421EB3128264F83838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97E76F5E3464B8897DE0C5CEBE3CF63">
    <w:name w:val="697E76F5E3464B8897DE0C5CEBE3CF6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
    <w:name w:val="042D3C1266704D19A243081B0F70A7DB"/>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
    <w:name w:val="48C1989ABA5A42D983E68CE69CBA605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
    <w:name w:val="38DB19471CD341288DD9ACE613905AEC"/>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
    <w:name w:val="75D4E79C1F204BC1BA560FCABF10D8E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
    <w:name w:val="7450607AC6624BBFA9C135D71B02ABBE"/>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
    <w:name w:val="C04352A9D9BA4032A3FEC480CDE6F0FE"/>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
    <w:name w:val="42B2079AD8B74D63A1F1B4F99741694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
    <w:name w:val="C54042C10F6144F99D36A4CE460036F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
    <w:name w:val="25C2769BA71D45769B8D175DB73C57D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
    <w:name w:val="7539EBB0B32542E18B5A403DCBD75C9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
    <w:name w:val="3F24E51E37B94B59BBD35630BD44213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
    <w:name w:val="50F7A663F9C7466F8A06BCF68BF8F10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
    <w:name w:val="04CF7AA27AAB413F98E9F887670856DB"/>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
    <w:name w:val="AAA621DBA645429C8B980BF26C00B98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
    <w:name w:val="CE7657D5B2A74E64BCEAD84B614135A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
    <w:name w:val="32C1E5A5CC9C4CE7844FC53BF21AD1C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2">
    <w:name w:val="B868FE5D51554A638DE96F22D80181322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0">
    <w:name w:val="E514699D0AE74B05902C62F3313C4D11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0">
    <w:name w:val="2FA5921A8E0143BF97EC4B3D2890061B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1">
    <w:name w:val="DD0567801A134FF89D61119413766904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4">
    <w:name w:val="433E5AA2BD6B41378BC09F68470A77211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5">
    <w:name w:val="AD2F34A623934A359917BEC1E43A1C1B1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5">
    <w:name w:val="9BDAEAB5DA114CEA9443A0CFDE4EDA38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4">
    <w:name w:val="F6CCE455DFDC4E58B3074DFC678839FE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3">
    <w:name w:val="D4801D17EF4644E082070E6ACAD6F791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3">
    <w:name w:val="205846A574C1432B96303F5033453263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0">
    <w:name w:val="2B14051A6C8943D9B6A44DF944CF459D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4">
    <w:name w:val="706B2102BD8E4919B82C1E111F3BE90E1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4">
    <w:name w:val="0FBC2523211743938DDF3C5CAEAEE1101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4">
    <w:name w:val="C03E40745EE9464B9500A477EA8B9EF21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1">
    <w:name w:val="B90AB3F48C20421EB3128264F8383819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97E76F5E3464B8897DE0C5CEBE3CF631">
    <w:name w:val="697E76F5E3464B8897DE0C5CEBE3CF63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1">
    <w:name w:val="042D3C1266704D19A243081B0F70A7DB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1">
    <w:name w:val="48C1989ABA5A42D983E68CE69CBA6054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1">
    <w:name w:val="38DB19471CD341288DD9ACE613905AEC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1">
    <w:name w:val="75D4E79C1F204BC1BA560FCABF10D8E9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1">
    <w:name w:val="7450607AC6624BBFA9C135D71B02ABBE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1">
    <w:name w:val="C04352A9D9BA4032A3FEC480CDE6F0FE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1">
    <w:name w:val="42B2079AD8B74D63A1F1B4F997416944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1">
    <w:name w:val="C54042C10F6144F99D36A4CE460036F6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1">
    <w:name w:val="25C2769BA71D45769B8D175DB73C57D8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1">
    <w:name w:val="7539EBB0B32542E18B5A403DCBD75C95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1">
    <w:name w:val="3F24E51E37B94B59BBD35630BD442137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1">
    <w:name w:val="50F7A663F9C7466F8A06BCF68BF8F103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1">
    <w:name w:val="04CF7AA27AAB413F98E9F887670856DB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1">
    <w:name w:val="AAA621DBA645429C8B980BF26C00B988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1">
    <w:name w:val="CE7657D5B2A74E64BCEAD84B614135A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1">
    <w:name w:val="32C1E5A5CC9C4CE7844FC53BF21AD1C8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3">
    <w:name w:val="B868FE5D51554A638DE96F22D80181322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1">
    <w:name w:val="E514699D0AE74B05902C62F3313C4D11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1">
    <w:name w:val="2FA5921A8E0143BF97EC4B3D2890061B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2">
    <w:name w:val="DD0567801A134FF89D611194137669042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5">
    <w:name w:val="433E5AA2BD6B41378BC09F68470A77211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6">
    <w:name w:val="AD2F34A623934A359917BEC1E43A1C1B1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6">
    <w:name w:val="9BDAEAB5DA114CEA9443A0CFDE4EDA38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5">
    <w:name w:val="F6CCE455DFDC4E58B3074DFC678839FE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4">
    <w:name w:val="D4801D17EF4644E082070E6ACAD6F791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4">
    <w:name w:val="205846A574C1432B96303F5033453263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1">
    <w:name w:val="2B14051A6C8943D9B6A44DF944CF459D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5">
    <w:name w:val="706B2102BD8E4919B82C1E111F3BE90E1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5">
    <w:name w:val="0FBC2523211743938DDF3C5CAEAEE1101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5">
    <w:name w:val="C03E40745EE9464B9500A477EA8B9EF21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2">
    <w:name w:val="B90AB3F48C20421EB3128264F8383819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97E76F5E3464B8897DE0C5CEBE3CF632">
    <w:name w:val="697E76F5E3464B8897DE0C5CEBE3CF63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2">
    <w:name w:val="042D3C1266704D19A243081B0F70A7DB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2">
    <w:name w:val="48C1989ABA5A42D983E68CE69CBA6054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2">
    <w:name w:val="38DB19471CD341288DD9ACE613905AEC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2">
    <w:name w:val="75D4E79C1F204BC1BA560FCABF10D8E9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2">
    <w:name w:val="7450607AC6624BBFA9C135D71B02ABBE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2">
    <w:name w:val="C04352A9D9BA4032A3FEC480CDE6F0FE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2">
    <w:name w:val="42B2079AD8B74D63A1F1B4F997416944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2">
    <w:name w:val="C54042C10F6144F99D36A4CE460036F6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2">
    <w:name w:val="25C2769BA71D45769B8D175DB73C57D8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2">
    <w:name w:val="7539EBB0B32542E18B5A403DCBD75C95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2">
    <w:name w:val="3F24E51E37B94B59BBD35630BD442137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2">
    <w:name w:val="50F7A663F9C7466F8A06BCF68BF8F103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2">
    <w:name w:val="04CF7AA27AAB413F98E9F887670856DB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2">
    <w:name w:val="AAA621DBA645429C8B980BF26C00B988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2">
    <w:name w:val="CE7657D5B2A74E64BCEAD84B614135A2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2">
    <w:name w:val="32C1E5A5CC9C4CE7844FC53BF21AD1C8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22C4BAD6E624D55A89B395171194DA6">
    <w:name w:val="A22C4BAD6E624D55A89B395171194DA6"/>
    <w:rsid w:val="00FF5A4D"/>
  </w:style>
  <w:style w:type="paragraph" w:customStyle="1" w:styleId="B868FE5D51554A638DE96F22D801813224">
    <w:name w:val="B868FE5D51554A638DE96F22D80181322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2">
    <w:name w:val="E514699D0AE74B05902C62F3313C4D112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2">
    <w:name w:val="2FA5921A8E0143BF97EC4B3D2890061B2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3">
    <w:name w:val="DD0567801A134FF89D611194137669042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6">
    <w:name w:val="433E5AA2BD6B41378BC09F68470A77211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7">
    <w:name w:val="AD2F34A623934A359917BEC1E43A1C1B1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7">
    <w:name w:val="9BDAEAB5DA114CEA9443A0CFDE4EDA38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22C4BAD6E624D55A89B395171194DA61">
    <w:name w:val="A22C4BAD6E624D55A89B395171194DA6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6">
    <w:name w:val="F6CCE455DFDC4E58B3074DFC678839FE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5">
    <w:name w:val="D4801D17EF4644E082070E6ACAD6F791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5">
    <w:name w:val="205846A574C1432B96303F5033453263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2">
    <w:name w:val="2B14051A6C8943D9B6A44DF944CF459D2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6">
    <w:name w:val="706B2102BD8E4919B82C1E111F3BE90E1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6">
    <w:name w:val="0FBC2523211743938DDF3C5CAEAEE1101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6">
    <w:name w:val="C03E40745EE9464B9500A477EA8B9EF21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3">
    <w:name w:val="B90AB3F48C20421EB3128264F8383819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697E76F5E3464B8897DE0C5CEBE3CF633">
    <w:name w:val="697E76F5E3464B8897DE0C5CEBE3CF63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3">
    <w:name w:val="042D3C1266704D19A243081B0F70A7DB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3">
    <w:name w:val="48C1989ABA5A42D983E68CE69CBA6054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3">
    <w:name w:val="38DB19471CD341288DD9ACE613905AEC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3">
    <w:name w:val="75D4E79C1F204BC1BA560FCABF10D8E9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3">
    <w:name w:val="7450607AC6624BBFA9C135D71B02ABBE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3">
    <w:name w:val="C04352A9D9BA4032A3FEC480CDE6F0FE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3">
    <w:name w:val="42B2079AD8B74D63A1F1B4F997416944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3">
    <w:name w:val="C54042C10F6144F99D36A4CE460036F6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3">
    <w:name w:val="25C2769BA71D45769B8D175DB73C57D8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3">
    <w:name w:val="7539EBB0B32542E18B5A403DCBD75C95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3">
    <w:name w:val="3F24E51E37B94B59BBD35630BD442137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3">
    <w:name w:val="50F7A663F9C7466F8A06BCF68BF8F103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3">
    <w:name w:val="04CF7AA27AAB413F98E9F887670856DB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3">
    <w:name w:val="AAA621DBA645429C8B980BF26C00B988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3">
    <w:name w:val="CE7657D5B2A74E64BCEAD84B614135A2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3">
    <w:name w:val="32C1E5A5CC9C4CE7844FC53BF21AD1C8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56C61C342B64B9FB963455FD59E393B">
    <w:name w:val="A56C61C342B64B9FB963455FD59E393B"/>
    <w:rsid w:val="00FF5A4D"/>
  </w:style>
  <w:style w:type="paragraph" w:customStyle="1" w:styleId="B868FE5D51554A638DE96F22D801813225">
    <w:name w:val="B868FE5D51554A638DE96F22D80181322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3">
    <w:name w:val="E514699D0AE74B05902C62F3313C4D112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3">
    <w:name w:val="2FA5921A8E0143BF97EC4B3D2890061B2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4">
    <w:name w:val="DD0567801A134FF89D611194137669042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7">
    <w:name w:val="433E5AA2BD6B41378BC09F68470A77211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8">
    <w:name w:val="AD2F34A623934A359917BEC1E43A1C1B1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8">
    <w:name w:val="9BDAEAB5DA114CEA9443A0CFDE4EDA38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22C4BAD6E624D55A89B395171194DA62">
    <w:name w:val="A22C4BAD6E624D55A89B395171194DA6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7">
    <w:name w:val="F6CCE455DFDC4E58B3074DFC678839FE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6">
    <w:name w:val="D4801D17EF4644E082070E6ACAD6F791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6">
    <w:name w:val="205846A574C1432B96303F5033453263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3">
    <w:name w:val="2B14051A6C8943D9B6A44DF944CF459D2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7">
    <w:name w:val="706B2102BD8E4919B82C1E111F3BE90E1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7">
    <w:name w:val="0FBC2523211743938DDF3C5CAEAEE1101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7">
    <w:name w:val="C03E40745EE9464B9500A477EA8B9EF21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4">
    <w:name w:val="B90AB3F48C20421EB3128264F8383819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4">
    <w:name w:val="042D3C1266704D19A243081B0F70A7DB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4">
    <w:name w:val="48C1989ABA5A42D983E68CE69CBA6054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56C61C342B64B9FB963455FD59E393B1">
    <w:name w:val="A56C61C342B64B9FB963455FD59E393B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4">
    <w:name w:val="38DB19471CD341288DD9ACE613905AEC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4">
    <w:name w:val="75D4E79C1F204BC1BA560FCABF10D8E9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4">
    <w:name w:val="7450607AC6624BBFA9C135D71B02ABBE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4">
    <w:name w:val="C04352A9D9BA4032A3FEC480CDE6F0FE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4">
    <w:name w:val="42B2079AD8B74D63A1F1B4F997416944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4">
    <w:name w:val="C54042C10F6144F99D36A4CE460036F6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4">
    <w:name w:val="25C2769BA71D45769B8D175DB73C57D8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4">
    <w:name w:val="7539EBB0B32542E18B5A403DCBD75C95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4">
    <w:name w:val="3F24E51E37B94B59BBD35630BD442137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4">
    <w:name w:val="50F7A663F9C7466F8A06BCF68BF8F103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4">
    <w:name w:val="04CF7AA27AAB413F98E9F887670856DB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4">
    <w:name w:val="AAA621DBA645429C8B980BF26C00B988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4">
    <w:name w:val="CE7657D5B2A74E64BCEAD84B614135A2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4">
    <w:name w:val="32C1E5A5CC9C4CE7844FC53BF21AD1C8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6">
    <w:name w:val="B868FE5D51554A638DE96F22D80181322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4">
    <w:name w:val="E514699D0AE74B05902C62F3313C4D112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4">
    <w:name w:val="2FA5921A8E0143BF97EC4B3D2890061B2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5">
    <w:name w:val="DD0567801A134FF89D611194137669042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8">
    <w:name w:val="433E5AA2BD6B41378BC09F68470A77211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19">
    <w:name w:val="AD2F34A623934A359917BEC1E43A1C1B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9">
    <w:name w:val="9BDAEAB5DA114CEA9443A0CFDE4EDA38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22C4BAD6E624D55A89B395171194DA63">
    <w:name w:val="A22C4BAD6E624D55A89B395171194DA6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8">
    <w:name w:val="F6CCE455DFDC4E58B3074DFC678839FE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7">
    <w:name w:val="D4801D17EF4644E082070E6ACAD6F791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7">
    <w:name w:val="205846A574C1432B96303F5033453263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4">
    <w:name w:val="2B14051A6C8943D9B6A44DF944CF459D2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8">
    <w:name w:val="706B2102BD8E4919B82C1E111F3BE90E1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8">
    <w:name w:val="0FBC2523211743938DDF3C5CAEAEE1101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8">
    <w:name w:val="C03E40745EE9464B9500A477EA8B9EF21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5">
    <w:name w:val="B90AB3F48C20421EB3128264F8383819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5">
    <w:name w:val="042D3C1266704D19A243081B0F70A7DB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5">
    <w:name w:val="48C1989ABA5A42D983E68CE69CBA6054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56C61C342B64B9FB963455FD59E393B2">
    <w:name w:val="A56C61C342B64B9FB963455FD59E393B2"/>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5">
    <w:name w:val="38DB19471CD341288DD9ACE613905AEC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5">
    <w:name w:val="75D4E79C1F204BC1BA560FCABF10D8E9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5">
    <w:name w:val="7450607AC6624BBFA9C135D71B02ABBE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5">
    <w:name w:val="C04352A9D9BA4032A3FEC480CDE6F0FE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5">
    <w:name w:val="42B2079AD8B74D63A1F1B4F997416944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5">
    <w:name w:val="C54042C10F6144F99D36A4CE460036F6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5">
    <w:name w:val="25C2769BA71D45769B8D175DB73C57D8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5">
    <w:name w:val="7539EBB0B32542E18B5A403DCBD75C95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5">
    <w:name w:val="3F24E51E37B94B59BBD35630BD442137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5">
    <w:name w:val="50F7A663F9C7466F8A06BCF68BF8F103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5">
    <w:name w:val="04CF7AA27AAB413F98E9F887670856DB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5">
    <w:name w:val="AAA621DBA645429C8B980BF26C00B988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5">
    <w:name w:val="CE7657D5B2A74E64BCEAD84B614135A2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5">
    <w:name w:val="32C1E5A5CC9C4CE7844FC53BF21AD1C8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7">
    <w:name w:val="B868FE5D51554A638DE96F22D80181322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5">
    <w:name w:val="E514699D0AE74B05902C62F3313C4D112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5">
    <w:name w:val="2FA5921A8E0143BF97EC4B3D2890061B2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6">
    <w:name w:val="DD0567801A134FF89D611194137669042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19">
    <w:name w:val="433E5AA2BD6B41378BC09F68470A7721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20">
    <w:name w:val="AD2F34A623934A359917BEC1E43A1C1B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10">
    <w:name w:val="9BDAEAB5DA114CEA9443A0CFDE4EDA381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22C4BAD6E624D55A89B395171194DA64">
    <w:name w:val="A22C4BAD6E624D55A89B395171194DA6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9">
    <w:name w:val="F6CCE455DFDC4E58B3074DFC678839FE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8">
    <w:name w:val="D4801D17EF4644E082070E6ACAD6F791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8">
    <w:name w:val="205846A574C1432B96303F5033453263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5">
    <w:name w:val="2B14051A6C8943D9B6A44DF944CF459D2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19">
    <w:name w:val="706B2102BD8E4919B82C1E111F3BE90E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19">
    <w:name w:val="0FBC2523211743938DDF3C5CAEAEE110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19">
    <w:name w:val="C03E40745EE9464B9500A477EA8B9EF2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6">
    <w:name w:val="B90AB3F48C20421EB3128264F8383819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6">
    <w:name w:val="042D3C1266704D19A243081B0F70A7DB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6">
    <w:name w:val="48C1989ABA5A42D983E68CE69CBA6054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56C61C342B64B9FB963455FD59E393B3">
    <w:name w:val="A56C61C342B64B9FB963455FD59E393B3"/>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6">
    <w:name w:val="38DB19471CD341288DD9ACE613905AEC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6">
    <w:name w:val="75D4E79C1F204BC1BA560FCABF10D8E9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6">
    <w:name w:val="7450607AC6624BBFA9C135D71B02ABBE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6">
    <w:name w:val="C04352A9D9BA4032A3FEC480CDE6F0FE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6">
    <w:name w:val="42B2079AD8B74D63A1F1B4F997416944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6">
    <w:name w:val="C54042C10F6144F99D36A4CE460036F6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6">
    <w:name w:val="25C2769BA71D45769B8D175DB73C57D8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6">
    <w:name w:val="7539EBB0B32542E18B5A403DCBD75C95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6">
    <w:name w:val="3F24E51E37B94B59BBD35630BD442137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6">
    <w:name w:val="50F7A663F9C7466F8A06BCF68BF8F103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6">
    <w:name w:val="04CF7AA27AAB413F98E9F887670856DB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6">
    <w:name w:val="AAA621DBA645429C8B980BF26C00B988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6">
    <w:name w:val="CE7657D5B2A74E64BCEAD84B614135A2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6">
    <w:name w:val="32C1E5A5CC9C4CE7844FC53BF21AD1C8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868FE5D51554A638DE96F22D801813228">
    <w:name w:val="B868FE5D51554A638DE96F22D801813228"/>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E514699D0AE74B05902C62F3313C4D1126">
    <w:name w:val="E514699D0AE74B05902C62F3313C4D112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FA5921A8E0143BF97EC4B3D2890061B26">
    <w:name w:val="2FA5921A8E0143BF97EC4B3D2890061B2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D0567801A134FF89D6111941376690427">
    <w:name w:val="DD0567801A134FF89D611194137669042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33E5AA2BD6B41378BC09F68470A772120">
    <w:name w:val="433E5AA2BD6B41378BC09F68470A7721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D2F34A623934A359917BEC1E43A1C1B21">
    <w:name w:val="AD2F34A623934A359917BEC1E43A1C1B2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9BDAEAB5DA114CEA9443A0CFDE4EDA3811">
    <w:name w:val="9BDAEAB5DA114CEA9443A0CFDE4EDA3811"/>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22C4BAD6E624D55A89B395171194DA65">
    <w:name w:val="A22C4BAD6E624D55A89B395171194DA65"/>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6CCE455DFDC4E58B3074DFC678839FE10">
    <w:name w:val="F6CCE455DFDC4E58B3074DFC678839FE1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4801D17EF4644E082070E6ACAD6F7919">
    <w:name w:val="D4801D17EF4644E082070E6ACAD6F791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05846A574C1432B96303F50334532639">
    <w:name w:val="205846A574C1432B96303F50334532639"/>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B14051A6C8943D9B6A44DF944CF459D26">
    <w:name w:val="2B14051A6C8943D9B6A44DF944CF459D26"/>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06B2102BD8E4919B82C1E111F3BE90E20">
    <w:name w:val="706B2102BD8E4919B82C1E111F3BE90E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FBC2523211743938DDF3C5CAEAEE11020">
    <w:name w:val="0FBC2523211743938DDF3C5CAEAEE110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3E40745EE9464B9500A477EA8B9EF220">
    <w:name w:val="C03E40745EE9464B9500A477EA8B9EF220"/>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B90AB3F48C20421EB3128264F83838197">
    <w:name w:val="B90AB3F48C20421EB3128264F8383819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2D3C1266704D19A243081B0F70A7DB7">
    <w:name w:val="042D3C1266704D19A243081B0F70A7DB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8C1989ABA5A42D983E68CE69CBA60547">
    <w:name w:val="48C1989ABA5A42D983E68CE69CBA6054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56C61C342B64B9FB963455FD59E393B4">
    <w:name w:val="A56C61C342B64B9FB963455FD59E393B4"/>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8DB19471CD341288DD9ACE613905AEC7">
    <w:name w:val="38DB19471CD341288DD9ACE613905AEC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D4E79C1F204BC1BA560FCABF10D8E97">
    <w:name w:val="75D4E79C1F204BC1BA560FCABF10D8E9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450607AC6624BBFA9C135D71B02ABBE7">
    <w:name w:val="7450607AC6624BBFA9C135D71B02ABBE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04352A9D9BA4032A3FEC480CDE6F0FE7">
    <w:name w:val="C04352A9D9BA4032A3FEC480CDE6F0FE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42B2079AD8B74D63A1F1B4F9974169447">
    <w:name w:val="42B2079AD8B74D63A1F1B4F997416944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54042C10F6144F99D36A4CE460036F67">
    <w:name w:val="C54042C10F6144F99D36A4CE460036F6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25C2769BA71D45769B8D175DB73C57D87">
    <w:name w:val="25C2769BA71D45769B8D175DB73C57D8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7539EBB0B32542E18B5A403DCBD75C957">
    <w:name w:val="7539EBB0B32542E18B5A403DCBD75C95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F24E51E37B94B59BBD35630BD4421377">
    <w:name w:val="3F24E51E37B94B59BBD35630BD442137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50F7A663F9C7466F8A06BCF68BF8F1037">
    <w:name w:val="50F7A663F9C7466F8A06BCF68BF8F103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4CF7AA27AAB413F98E9F887670856DB7">
    <w:name w:val="04CF7AA27AAB413F98E9F887670856DB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AAA621DBA645429C8B980BF26C00B9887">
    <w:name w:val="AAA621DBA645429C8B980BF26C00B988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E7657D5B2A74E64BCEAD84B614135A27">
    <w:name w:val="CE7657D5B2A74E64BCEAD84B614135A2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32C1E5A5CC9C4CE7844FC53BF21AD1C87">
    <w:name w:val="32C1E5A5CC9C4CE7844FC53BF21AD1C87"/>
    <w:rsid w:val="00FF5A4D"/>
    <w:pPr>
      <w:autoSpaceDE w:val="0"/>
      <w:autoSpaceDN w:val="0"/>
      <w:adjustRightInd w:val="0"/>
      <w:spacing w:after="0" w:line="240" w:lineRule="auto"/>
    </w:pPr>
    <w:rPr>
      <w:rFonts w:ascii="Open Sans" w:eastAsiaTheme="minorHAnsi" w:hAnsi="Open Sans" w:cs="Open Sans"/>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8159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Stadt Bingen</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Rohrbacher, Juliane</dc:creator>
  <cp:lastModifiedBy>Rohrbacher, Juliane</cp:lastModifiedBy>
  <cp:revision>3</cp:revision>
  <cp:lastPrinted>2018-06-28T14:59:00Z</cp:lastPrinted>
  <dcterms:created xsi:type="dcterms:W3CDTF">2018-09-24T14:33:00Z</dcterms:created>
  <dcterms:modified xsi:type="dcterms:W3CDTF">2018-09-24T14:36:00Z</dcterms:modified>
</cp:coreProperties>
</file>